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D7CC9E" w14:textId="037F82E3" w:rsidR="004E7436" w:rsidRPr="00C07345" w:rsidRDefault="00CA3FFB" w:rsidP="006337C3">
      <w:pPr>
        <w:rPr>
          <w:rFonts w:ascii="Times New Roman" w:eastAsia="Times New Roman" w:hAnsi="Times New Roman" w:cs="Times New Roman"/>
          <w:b/>
          <w:bCs/>
          <w:lang w:val="sr-Cyrl-RS" w:eastAsia="sr-Latn-CS"/>
        </w:rPr>
      </w:pPr>
      <w:r w:rsidRPr="00C07345">
        <w:rPr>
          <w:rFonts w:ascii="Times New Roman" w:eastAsia="Times New Roman" w:hAnsi="Times New Roman" w:cs="Times New Roman"/>
          <w:b/>
          <w:bCs/>
          <w:lang w:val="sr-Cyrl-RS" w:eastAsia="sr-Latn-CS"/>
        </w:rPr>
        <w:t>Ауторски образац за уџбеничку литературу</w:t>
      </w:r>
    </w:p>
    <w:p w14:paraId="7503812C" w14:textId="77777777" w:rsidR="009D3185" w:rsidRDefault="009D3185" w:rsidP="006337C3">
      <w:pPr>
        <w:spacing w:after="120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052AAA78" w14:textId="3C634DC2" w:rsidR="004E7436" w:rsidRPr="00C07345" w:rsidRDefault="00AD44F0" w:rsidP="006337C3">
      <w:pPr>
        <w:spacing w:after="120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Наслов издања</w:t>
      </w:r>
      <w:r w:rsidR="00993F5F" w:rsidRPr="00C07345">
        <w:rPr>
          <w:rFonts w:ascii="Times New Roman" w:hAnsi="Times New Roman" w:cs="Times New Roman"/>
          <w:sz w:val="22"/>
          <w:szCs w:val="22"/>
          <w:lang w:val="sr-Cyrl-RS"/>
        </w:rPr>
        <w:t>:</w:t>
      </w:r>
      <w:r w:rsidR="00515B39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sdt>
        <w:sdtPr>
          <w:rPr>
            <w:rFonts w:ascii="Times New Roman" w:hAnsi="Times New Roman" w:cs="Times New Roman"/>
            <w:sz w:val="22"/>
            <w:szCs w:val="22"/>
            <w:lang w:val="sr-Cyrl-RS"/>
          </w:rPr>
          <w:id w:val="-1723751541"/>
          <w:placeholder>
            <w:docPart w:val="DefaultPlaceholder_1082065158"/>
          </w:placeholder>
          <w:showingPlcHdr/>
          <w:text/>
        </w:sdtPr>
        <w:sdtEndPr/>
        <w:sdtContent>
          <w:r w:rsidR="00DF59CC" w:rsidRPr="00C07345">
            <w:rPr>
              <w:rStyle w:val="PlaceholderText"/>
              <w:sz w:val="22"/>
              <w:szCs w:val="22"/>
              <w:lang w:val="sr-Cyrl-RS"/>
            </w:rPr>
            <w:t>Click here to enter text.</w:t>
          </w:r>
        </w:sdtContent>
      </w:sdt>
    </w:p>
    <w:p w14:paraId="50DA72CB" w14:textId="01382093" w:rsidR="004E7436" w:rsidRPr="00C07345" w:rsidRDefault="00AD44F0" w:rsidP="006337C3">
      <w:pPr>
        <w:spacing w:after="120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Аутор(и)</w:t>
      </w:r>
      <w:r w:rsidR="00537AB9" w:rsidRPr="00C07345">
        <w:rPr>
          <w:rFonts w:ascii="Times New Roman" w:eastAsia="Times New Roman" w:hAnsi="Times New Roman" w:cs="Times New Roman"/>
          <w:iCs/>
          <w:sz w:val="22"/>
          <w:szCs w:val="22"/>
          <w:lang w:val="sr-Cyrl-RS"/>
        </w:rPr>
        <w:t>:</w:t>
      </w:r>
      <w:r w:rsidR="00515B39" w:rsidRPr="00C07345">
        <w:rPr>
          <w:rFonts w:ascii="Times New Roman" w:eastAsia="Times New Roman" w:hAnsi="Times New Roman" w:cs="Times New Roman"/>
          <w:iCs/>
          <w:sz w:val="22"/>
          <w:szCs w:val="22"/>
          <w:lang w:val="sr-Cyrl-RS"/>
        </w:rPr>
        <w:t xml:space="preserve"> </w:t>
      </w:r>
      <w:sdt>
        <w:sdtPr>
          <w:rPr>
            <w:rFonts w:ascii="Times New Roman" w:eastAsia="Times New Roman" w:hAnsi="Times New Roman" w:cs="Times New Roman"/>
            <w:iCs/>
            <w:sz w:val="22"/>
            <w:szCs w:val="22"/>
            <w:lang w:val="sr-Cyrl-RS"/>
          </w:rPr>
          <w:id w:val="-765458440"/>
          <w:placeholder>
            <w:docPart w:val="DefaultPlaceholder_1082065158"/>
          </w:placeholder>
          <w:showingPlcHdr/>
          <w:text/>
        </w:sdtPr>
        <w:sdtEndPr/>
        <w:sdtContent>
          <w:r w:rsidR="00DF59CC" w:rsidRPr="00C07345">
            <w:rPr>
              <w:rStyle w:val="PlaceholderText"/>
              <w:sz w:val="22"/>
              <w:szCs w:val="22"/>
              <w:lang w:val="sr-Cyrl-RS"/>
            </w:rPr>
            <w:t>Click here to enter text.</w:t>
          </w:r>
        </w:sdtContent>
      </w:sdt>
    </w:p>
    <w:p w14:paraId="3E89FB96" w14:textId="12161CB2" w:rsidR="00A44A17" w:rsidRPr="00C07345" w:rsidRDefault="00554B58" w:rsidP="006337C3">
      <w:pPr>
        <w:spacing w:after="120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Врста издања</w:t>
      </w:r>
      <w:r w:rsidR="008375F0" w:rsidRPr="00C07345">
        <w:rPr>
          <w:rFonts w:ascii="Times New Roman" w:eastAsia="Times New Roman" w:hAnsi="Times New Roman" w:cs="Times New Roman"/>
          <w:iCs/>
          <w:sz w:val="22"/>
          <w:szCs w:val="22"/>
          <w:lang w:val="sr-Cyrl-RS"/>
        </w:rPr>
        <w:t>:</w:t>
      </w:r>
      <w:r w:rsidR="008B2541" w:rsidRPr="00C07345">
        <w:rPr>
          <w:rFonts w:ascii="Times New Roman" w:eastAsia="Times New Roman" w:hAnsi="Times New Roman" w:cs="Times New Roman"/>
          <w:iCs/>
          <w:color w:val="C00000"/>
          <w:sz w:val="22"/>
          <w:szCs w:val="22"/>
          <w:lang w:val="sr-Cyrl-RS"/>
        </w:rPr>
        <w:tab/>
      </w:r>
      <w:sdt>
        <w:sdtPr>
          <w:rPr>
            <w:rFonts w:ascii="Times New Roman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14123839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054CB" w:rsidRPr="00C07345">
            <w:rPr>
              <w:rFonts w:ascii="MS Gothic" w:eastAsia="MS Gothic" w:hAnsi="MS Gothic" w:cs="Times New Roman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A44A17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>основни уџбеник</w:t>
      </w:r>
      <w:r w:rsidR="008B2541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8B2541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6177607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054CB" w:rsidRPr="00C07345">
            <w:rPr>
              <w:rFonts w:ascii="MS Gothic" w:eastAsia="MS Gothic" w:hAnsi="MS Gothic" w:cs="Times New Roman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A44A17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помоћни уџбеник</w:t>
      </w:r>
    </w:p>
    <w:p w14:paraId="44541E9A" w14:textId="7C8C0970" w:rsidR="006734B3" w:rsidRPr="00C07345" w:rsidRDefault="009D77C4" w:rsidP="006337C3">
      <w:pPr>
        <w:spacing w:after="120"/>
        <w:rPr>
          <w:rFonts w:ascii="Times New Roman" w:eastAsia="Times New Roman" w:hAnsi="Times New Roman" w:cs="Times New Roman"/>
          <w:iCs/>
          <w:color w:val="C00000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Предлог рецензената</w:t>
      </w:r>
      <w:r w:rsidR="008375F0" w:rsidRPr="00C07345">
        <w:rPr>
          <w:rFonts w:ascii="Times New Roman" w:eastAsia="Times New Roman" w:hAnsi="Times New Roman" w:cs="Times New Roman"/>
          <w:iCs/>
          <w:sz w:val="22"/>
          <w:szCs w:val="22"/>
          <w:lang w:val="sr-Cyrl-RS"/>
        </w:rPr>
        <w:t>:</w:t>
      </w:r>
    </w:p>
    <w:p w14:paraId="6EBB5373" w14:textId="37E59923" w:rsidR="009D77C4" w:rsidRPr="00C07345" w:rsidRDefault="0066410E" w:rsidP="006337C3">
      <w:pPr>
        <w:spacing w:after="120"/>
        <w:ind w:firstLine="720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1)</w:t>
      </w:r>
      <w:r w:rsidR="00DF59CC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sdt>
        <w:sdtPr>
          <w:rPr>
            <w:rFonts w:ascii="Times New Roman" w:hAnsi="Times New Roman" w:cs="Times New Roman"/>
            <w:sz w:val="22"/>
            <w:szCs w:val="22"/>
            <w:lang w:val="sr-Cyrl-RS"/>
          </w:rPr>
          <w:id w:val="-184445056"/>
          <w:placeholder>
            <w:docPart w:val="DefaultPlaceholder_1082065158"/>
          </w:placeholder>
          <w:showingPlcHdr/>
          <w:text/>
        </w:sdtPr>
        <w:sdtEndPr/>
        <w:sdtContent>
          <w:r w:rsidR="00D50D25" w:rsidRPr="00C07345">
            <w:rPr>
              <w:rStyle w:val="PlaceholderText"/>
              <w:sz w:val="22"/>
              <w:szCs w:val="22"/>
              <w:lang w:val="sr-Cyrl-RS"/>
            </w:rPr>
            <w:t>Click here to enter text.</w:t>
          </w:r>
        </w:sdtContent>
      </w:sdt>
    </w:p>
    <w:p w14:paraId="24BAD6A6" w14:textId="6F89CC3A" w:rsidR="0066410E" w:rsidRPr="00C07345" w:rsidRDefault="0066410E" w:rsidP="006337C3">
      <w:pPr>
        <w:spacing w:after="120"/>
        <w:ind w:firstLine="720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2) </w:t>
      </w:r>
      <w:sdt>
        <w:sdtPr>
          <w:rPr>
            <w:rFonts w:ascii="Times New Roman" w:hAnsi="Times New Roman" w:cs="Times New Roman"/>
            <w:sz w:val="22"/>
            <w:szCs w:val="22"/>
            <w:lang w:val="sr-Cyrl-RS"/>
          </w:rPr>
          <w:id w:val="-190760632"/>
          <w:placeholder>
            <w:docPart w:val="DefaultPlaceholder_1082065158"/>
          </w:placeholder>
          <w:showingPlcHdr/>
          <w:text/>
        </w:sdtPr>
        <w:sdtEndPr/>
        <w:sdtContent>
          <w:r w:rsidR="00DF59CC" w:rsidRPr="00C07345">
            <w:rPr>
              <w:rStyle w:val="PlaceholderText"/>
              <w:sz w:val="22"/>
              <w:szCs w:val="22"/>
              <w:lang w:val="sr-Cyrl-RS"/>
            </w:rPr>
            <w:t>Click here to enter text.</w:t>
          </w:r>
        </w:sdtContent>
      </w:sdt>
    </w:p>
    <w:p w14:paraId="42441270" w14:textId="6458FD0A" w:rsidR="00D50D25" w:rsidRPr="00C07345" w:rsidRDefault="008271F9" w:rsidP="006337C3">
      <w:pPr>
        <w:spacing w:after="120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Предложени тираж:</w:t>
      </w:r>
      <w:r w:rsidR="00D50D25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sdt>
        <w:sdtPr>
          <w:rPr>
            <w:rFonts w:ascii="Times New Roman" w:hAnsi="Times New Roman" w:cs="Times New Roman"/>
            <w:sz w:val="22"/>
            <w:szCs w:val="22"/>
            <w:lang w:val="sr-Cyrl-RS"/>
          </w:rPr>
          <w:id w:val="657427687"/>
          <w:placeholder>
            <w:docPart w:val="DefaultPlaceholder_1082065158"/>
          </w:placeholder>
          <w:showingPlcHdr/>
          <w:text/>
        </w:sdtPr>
        <w:sdtEndPr/>
        <w:sdtContent>
          <w:r w:rsidR="00D50D25" w:rsidRPr="00C07345">
            <w:rPr>
              <w:rStyle w:val="PlaceholderText"/>
              <w:sz w:val="22"/>
              <w:szCs w:val="22"/>
              <w:lang w:val="sr-Cyrl-RS"/>
            </w:rPr>
            <w:t>Click here to enter text.</w:t>
          </w:r>
        </w:sdtContent>
      </w:sdt>
    </w:p>
    <w:p w14:paraId="46D8B0B9" w14:textId="488422A3" w:rsidR="008271F9" w:rsidRPr="00C07345" w:rsidRDefault="008271F9" w:rsidP="006337C3">
      <w:pPr>
        <w:spacing w:after="120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Да ли планирате да уџбеник учините доступним у електронском облику?</w:t>
      </w:r>
    </w:p>
    <w:p w14:paraId="020084C6" w14:textId="3F03E490" w:rsidR="008271F9" w:rsidRPr="00C07345" w:rsidRDefault="00A5166F" w:rsidP="006337C3">
      <w:pPr>
        <w:spacing w:after="120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562755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F21BB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8271F9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8271F9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8271F9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0092624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F21BB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8271F9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</w:t>
      </w:r>
      <w:r w:rsidR="008271F9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8271F9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20889493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F21BB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8271F9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Делимично</w:t>
      </w:r>
    </w:p>
    <w:p w14:paraId="50E5F3EB" w14:textId="0DD3CECB" w:rsidR="00432773" w:rsidRPr="00C07345" w:rsidRDefault="008B2541" w:rsidP="006337C3">
      <w:pPr>
        <w:spacing w:after="120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Назив предмета за који је публикација намењена</w:t>
      </w:r>
      <w:r w:rsidR="00993F5F" w:rsidRPr="00C07345">
        <w:rPr>
          <w:rFonts w:ascii="Times New Roman" w:hAnsi="Times New Roman" w:cs="Times New Roman"/>
          <w:sz w:val="22"/>
          <w:szCs w:val="22"/>
          <w:lang w:val="sr-Cyrl-RS"/>
        </w:rPr>
        <w:t>:</w:t>
      </w:r>
      <w:r w:rsidR="009D318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sdt>
        <w:sdtPr>
          <w:rPr>
            <w:rFonts w:ascii="Times New Roman" w:hAnsi="Times New Roman" w:cs="Times New Roman"/>
            <w:sz w:val="22"/>
            <w:szCs w:val="22"/>
            <w:lang w:val="sr-Cyrl-RS"/>
          </w:rPr>
          <w:id w:val="671840867"/>
          <w:placeholder>
            <w:docPart w:val="DefaultPlaceholder_1082065158"/>
          </w:placeholder>
          <w:showingPlcHdr/>
          <w:text/>
        </w:sdtPr>
        <w:sdtEndPr/>
        <w:sdtContent>
          <w:r w:rsidR="00432773" w:rsidRPr="00C07345">
            <w:rPr>
              <w:rStyle w:val="PlaceholderText"/>
              <w:sz w:val="22"/>
              <w:szCs w:val="22"/>
              <w:lang w:val="sr-Cyrl-RS"/>
            </w:rPr>
            <w:t>Click here to enter text.</w:t>
          </w:r>
        </w:sdtContent>
      </w:sdt>
    </w:p>
    <w:p w14:paraId="258A7587" w14:textId="566D1795" w:rsidR="00432773" w:rsidRPr="00C07345" w:rsidRDefault="00993F5F" w:rsidP="006337C3">
      <w:pPr>
        <w:spacing w:after="120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Просечан број студената који слушају предмет</w:t>
      </w:r>
      <w:r w:rsidR="00432773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: </w:t>
      </w:r>
      <w:sdt>
        <w:sdtPr>
          <w:rPr>
            <w:rFonts w:ascii="Times New Roman" w:hAnsi="Times New Roman" w:cs="Times New Roman"/>
            <w:sz w:val="22"/>
            <w:szCs w:val="22"/>
            <w:lang w:val="sr-Cyrl-RS"/>
          </w:rPr>
          <w:id w:val="-279563580"/>
          <w:placeholder>
            <w:docPart w:val="DefaultPlaceholder_1082065158"/>
          </w:placeholder>
          <w:showingPlcHdr/>
          <w:text/>
        </w:sdtPr>
        <w:sdtEndPr/>
        <w:sdtContent>
          <w:r w:rsidR="00432773" w:rsidRPr="00C07345">
            <w:rPr>
              <w:rStyle w:val="PlaceholderText"/>
              <w:sz w:val="22"/>
              <w:szCs w:val="22"/>
              <w:lang w:val="sr-Cyrl-RS"/>
            </w:rPr>
            <w:t>Click here to enter text.</w:t>
          </w:r>
        </w:sdtContent>
      </w:sdt>
    </w:p>
    <w:p w14:paraId="70DD13AE" w14:textId="4BCB8C4A" w:rsidR="00C0691B" w:rsidRPr="00C07345" w:rsidRDefault="00C0691B" w:rsidP="006337C3">
      <w:pPr>
        <w:spacing w:after="120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Предмет је:</w:t>
      </w:r>
      <w:r w:rsidRPr="00C07345">
        <w:rPr>
          <w:rFonts w:ascii="Times New Roman" w:eastAsia="Times New Roman" w:hAnsi="Times New Roman" w:cs="Times New Roman"/>
          <w:iCs/>
          <w:color w:val="C00000"/>
          <w:sz w:val="22"/>
          <w:szCs w:val="22"/>
          <w:lang w:val="sr-Cyrl-RS"/>
        </w:rPr>
        <w:tab/>
      </w:r>
      <w:r w:rsidRPr="00C07345">
        <w:rPr>
          <w:rFonts w:ascii="Times New Roman" w:eastAsia="Times New Roman" w:hAnsi="Times New Roman" w:cs="Times New Roman"/>
          <w:iCs/>
          <w:color w:val="C00000"/>
          <w:sz w:val="22"/>
          <w:szCs w:val="22"/>
          <w:lang w:val="sr-Cyrl-RS"/>
        </w:rPr>
        <w:tab/>
      </w:r>
      <w:sdt>
        <w:sdtPr>
          <w:rPr>
            <w:rFonts w:ascii="Times New Roman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13591908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64736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proofErr w:type="spellStart"/>
      <w:r w:rsidRPr="00C07345">
        <w:rPr>
          <w:rFonts w:ascii="Times New Roman" w:hAnsi="Times New Roman" w:cs="Times New Roman"/>
          <w:sz w:val="22"/>
          <w:szCs w:val="22"/>
          <w:lang w:val="sr-Cyrl-RS"/>
        </w:rPr>
        <w:t>једносеместралан</w:t>
      </w:r>
      <w:proofErr w:type="spellEnd"/>
      <w:r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7129195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64736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proofErr w:type="spellStart"/>
      <w:r w:rsidRPr="00C07345">
        <w:rPr>
          <w:rFonts w:ascii="Times New Roman" w:hAnsi="Times New Roman" w:cs="Times New Roman"/>
          <w:sz w:val="22"/>
          <w:szCs w:val="22"/>
          <w:lang w:val="sr-Cyrl-RS"/>
        </w:rPr>
        <w:t>двосеместралан</w:t>
      </w:r>
      <w:proofErr w:type="spellEnd"/>
    </w:p>
    <w:p w14:paraId="4222E539" w14:textId="1CA15A4C" w:rsidR="00C0691B" w:rsidRPr="00C07345" w:rsidRDefault="00C0691B" w:rsidP="006337C3">
      <w:pPr>
        <w:spacing w:after="120"/>
        <w:rPr>
          <w:rFonts w:ascii="Times New Roman" w:hAnsi="Times New Roman" w:cs="Times New Roman"/>
          <w:b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Година и семестар у којем се предмет предаје</w:t>
      </w:r>
      <w:r w:rsidR="00432773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: </w:t>
      </w:r>
      <w:sdt>
        <w:sdtPr>
          <w:rPr>
            <w:rFonts w:ascii="Times New Roman" w:hAnsi="Times New Roman" w:cs="Times New Roman"/>
            <w:sz w:val="22"/>
            <w:szCs w:val="22"/>
            <w:lang w:val="sr-Cyrl-RS"/>
          </w:rPr>
          <w:id w:val="1680699233"/>
          <w:placeholder>
            <w:docPart w:val="DefaultPlaceholder_1082065158"/>
          </w:placeholder>
          <w:showingPlcHdr/>
          <w:text/>
        </w:sdtPr>
        <w:sdtEndPr/>
        <w:sdtContent>
          <w:r w:rsidR="00432773" w:rsidRPr="00C07345">
            <w:rPr>
              <w:rStyle w:val="PlaceholderText"/>
              <w:sz w:val="22"/>
              <w:szCs w:val="22"/>
              <w:lang w:val="sr-Cyrl-RS"/>
            </w:rPr>
            <w:t>Click here to enter text.</w:t>
          </w:r>
        </w:sdtContent>
      </w:sdt>
    </w:p>
    <w:p w14:paraId="07E0B783" w14:textId="2FE363E5" w:rsidR="00C0691B" w:rsidRPr="00C07345" w:rsidRDefault="00C0691B" w:rsidP="006337C3">
      <w:pPr>
        <w:spacing w:after="120"/>
        <w:rPr>
          <w:rFonts w:ascii="Times New Roman" w:hAnsi="Times New Roman" w:cs="Times New Roman"/>
          <w:b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Фонд часова</w:t>
      </w:r>
      <w:r w:rsidR="00432773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: </w:t>
      </w:r>
      <w:sdt>
        <w:sdtPr>
          <w:rPr>
            <w:rFonts w:ascii="Times New Roman" w:hAnsi="Times New Roman" w:cs="Times New Roman"/>
            <w:sz w:val="22"/>
            <w:szCs w:val="22"/>
            <w:lang w:val="sr-Cyrl-RS"/>
          </w:rPr>
          <w:id w:val="-215440655"/>
          <w:placeholder>
            <w:docPart w:val="DefaultPlaceholder_1082065158"/>
          </w:placeholder>
          <w:showingPlcHdr/>
          <w:text/>
        </w:sdtPr>
        <w:sdtEndPr/>
        <w:sdtContent>
          <w:r w:rsidR="00432773" w:rsidRPr="00C07345">
            <w:rPr>
              <w:rStyle w:val="PlaceholderText"/>
              <w:sz w:val="22"/>
              <w:szCs w:val="22"/>
              <w:lang w:val="sr-Cyrl-RS"/>
            </w:rPr>
            <w:t>Click here to enter text.</w:t>
          </w:r>
        </w:sdtContent>
      </w:sdt>
    </w:p>
    <w:p w14:paraId="41104269" w14:textId="77777777" w:rsidR="00287436" w:rsidRPr="00C07345" w:rsidRDefault="002D05E5" w:rsidP="001F03E6">
      <w:pPr>
        <w:spacing w:after="120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Проценат учешћа у ауторству</w:t>
      </w:r>
      <w:r w:rsidR="00287436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(навести проценат за сваког аутора појединачно)</w:t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>:</w:t>
      </w:r>
    </w:p>
    <w:p w14:paraId="25981E2C" w14:textId="29B0677F" w:rsidR="002D05E5" w:rsidRPr="00C07345" w:rsidRDefault="00A5166F" w:rsidP="001F03E6">
      <w:pPr>
        <w:spacing w:after="120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hAnsi="Times New Roman" w:cs="Times New Roman"/>
            <w:sz w:val="22"/>
            <w:szCs w:val="22"/>
            <w:lang w:val="sr-Cyrl-RS"/>
          </w:rPr>
          <w:id w:val="1004552097"/>
          <w:placeholder>
            <w:docPart w:val="DefaultPlaceholder_1082065158"/>
          </w:placeholder>
          <w:showingPlcHdr/>
          <w:text/>
        </w:sdtPr>
        <w:sdtEndPr/>
        <w:sdtContent>
          <w:r w:rsidR="00287436" w:rsidRPr="00C07345">
            <w:rPr>
              <w:rStyle w:val="PlaceholderText"/>
              <w:sz w:val="22"/>
              <w:szCs w:val="22"/>
              <w:lang w:val="sr-Cyrl-RS"/>
            </w:rPr>
            <w:t>Click here to enter text.</w:t>
          </w:r>
        </w:sdtContent>
      </w:sdt>
      <w:r w:rsidR="002D05E5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</w:p>
    <w:p w14:paraId="57CA37C1" w14:textId="39076E00" w:rsidR="002D05E5" w:rsidRPr="00C07345" w:rsidRDefault="002D05E5" w:rsidP="001F03E6">
      <w:pPr>
        <w:spacing w:after="120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Планирани издавач</w:t>
      </w:r>
      <w:r w:rsidR="00287436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: </w:t>
      </w:r>
      <w:sdt>
        <w:sdtPr>
          <w:rPr>
            <w:rFonts w:ascii="Times New Roman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6456696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87436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МАТФ</w:t>
      </w:r>
      <w:r w:rsidR="00287436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sdt>
        <w:sdtPr>
          <w:rPr>
            <w:rFonts w:ascii="Times New Roman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14509307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87436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ED252F" w:rsidRPr="00C07345">
        <w:rPr>
          <w:rFonts w:ascii="Times New Roman" w:hAnsi="Times New Roman" w:cs="Times New Roman"/>
          <w:sz w:val="22"/>
          <w:szCs w:val="22"/>
          <w:lang w:val="sr-Cyrl-RS"/>
        </w:rPr>
        <w:t>д</w:t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>руги издавач</w:t>
      </w:r>
      <w:r w:rsidR="00287436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sdt>
        <w:sdtPr>
          <w:rPr>
            <w:rFonts w:ascii="Times New Roman" w:hAnsi="Times New Roman" w:cs="Times New Roman"/>
            <w:sz w:val="22"/>
            <w:szCs w:val="22"/>
            <w:lang w:val="sr-Cyrl-RS"/>
          </w:rPr>
          <w:id w:val="-1248422321"/>
          <w:placeholder>
            <w:docPart w:val="DefaultPlaceholder_1082065158"/>
          </w:placeholder>
          <w:showingPlcHdr/>
          <w:text/>
        </w:sdtPr>
        <w:sdtEndPr/>
        <w:sdtContent>
          <w:r w:rsidR="00287436" w:rsidRPr="00C07345">
            <w:rPr>
              <w:rStyle w:val="PlaceholderText"/>
              <w:sz w:val="22"/>
              <w:szCs w:val="22"/>
              <w:lang w:val="sr-Cyrl-RS"/>
            </w:rPr>
            <w:t>Click here to enter text.</w:t>
          </w:r>
        </w:sdtContent>
      </w:sdt>
      <w:r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</w:p>
    <w:p w14:paraId="5B6CD295" w14:textId="77777777" w:rsidR="00271AB0" w:rsidRPr="00C07345" w:rsidRDefault="002D05E5" w:rsidP="001F03E6">
      <w:pPr>
        <w:spacing w:after="120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Трошкове штампе и дистрибуције сноси: </w:t>
      </w:r>
    </w:p>
    <w:p w14:paraId="03C9C2AE" w14:textId="5938A84A" w:rsidR="002D05E5" w:rsidRPr="00C07345" w:rsidRDefault="00A5166F" w:rsidP="001F03E6">
      <w:pPr>
        <w:spacing w:after="120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217912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71AB0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271AB0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2D05E5" w:rsidRPr="00C07345">
        <w:rPr>
          <w:rFonts w:ascii="Times New Roman" w:hAnsi="Times New Roman" w:cs="Times New Roman"/>
          <w:sz w:val="22"/>
          <w:szCs w:val="22"/>
          <w:lang w:val="sr-Cyrl-RS"/>
        </w:rPr>
        <w:t>МАТФ</w:t>
      </w:r>
      <w:r w:rsidR="00271AB0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0550458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71AB0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2D05E5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CD4655" w:rsidRPr="00C07345">
        <w:rPr>
          <w:rFonts w:ascii="Times New Roman" w:hAnsi="Times New Roman" w:cs="Times New Roman"/>
          <w:sz w:val="22"/>
          <w:szCs w:val="22"/>
          <w:lang w:val="sr-Cyrl-RS"/>
        </w:rPr>
        <w:t>аутор(и)</w:t>
      </w:r>
      <w:r w:rsidR="00271AB0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6687120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71AB0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2D05E5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ED252F" w:rsidRPr="00C07345">
        <w:rPr>
          <w:rFonts w:ascii="Times New Roman" w:hAnsi="Times New Roman" w:cs="Times New Roman"/>
          <w:sz w:val="22"/>
          <w:szCs w:val="22"/>
          <w:lang w:val="sr-Cyrl-RS"/>
        </w:rPr>
        <w:t>д</w:t>
      </w:r>
      <w:r w:rsidR="002D05E5" w:rsidRPr="00C07345">
        <w:rPr>
          <w:rFonts w:ascii="Times New Roman" w:hAnsi="Times New Roman" w:cs="Times New Roman"/>
          <w:sz w:val="22"/>
          <w:szCs w:val="22"/>
          <w:lang w:val="sr-Cyrl-RS"/>
        </w:rPr>
        <w:t>руга средства</w:t>
      </w:r>
      <w:r w:rsidR="00271AB0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2D05E5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sdt>
        <w:sdtPr>
          <w:rPr>
            <w:rFonts w:ascii="Times New Roman" w:hAnsi="Times New Roman" w:cs="Times New Roman"/>
            <w:sz w:val="22"/>
            <w:szCs w:val="22"/>
            <w:lang w:val="sr-Cyrl-RS"/>
          </w:rPr>
          <w:id w:val="-2105328006"/>
          <w:placeholder>
            <w:docPart w:val="DefaultPlaceholder_1082065158"/>
          </w:placeholder>
          <w:showingPlcHdr/>
          <w:text/>
        </w:sdtPr>
        <w:sdtEndPr/>
        <w:sdtContent>
          <w:r w:rsidR="00271AB0" w:rsidRPr="00C07345">
            <w:rPr>
              <w:rStyle w:val="PlaceholderText"/>
              <w:sz w:val="22"/>
              <w:szCs w:val="22"/>
              <w:lang w:val="sr-Cyrl-RS"/>
            </w:rPr>
            <w:t>Click here to enter text.</w:t>
          </w:r>
        </w:sdtContent>
      </w:sdt>
    </w:p>
    <w:p w14:paraId="159DA457" w14:textId="77777777" w:rsidR="00C64389" w:rsidRPr="00C07345" w:rsidRDefault="00C64389" w:rsidP="00993F5F">
      <w:pPr>
        <w:rPr>
          <w:rFonts w:ascii="Times New Roman" w:hAnsi="Times New Roman" w:cs="Times New Roman"/>
          <w:sz w:val="22"/>
          <w:szCs w:val="22"/>
          <w:lang w:val="sr-Cyrl-RS"/>
        </w:rPr>
      </w:pPr>
    </w:p>
    <w:p w14:paraId="5BB6599F" w14:textId="6BE9FB7C" w:rsidR="00C64389" w:rsidRPr="00C07345" w:rsidRDefault="00050136" w:rsidP="00993F5F">
      <w:pPr>
        <w:rPr>
          <w:rFonts w:ascii="Times New Roman" w:hAnsi="Times New Roman" w:cs="Times New Roman"/>
          <w:color w:val="808080" w:themeColor="background1" w:themeShade="80"/>
          <w:sz w:val="22"/>
          <w:szCs w:val="22"/>
          <w:u w:val="single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У Београду,</w:t>
      </w:r>
      <w:r w:rsidR="00DC2EE6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sdt>
        <w:sdtPr>
          <w:rPr>
            <w:rFonts w:ascii="Times New Roman" w:hAnsi="Times New Roman" w:cs="Times New Roman"/>
            <w:sz w:val="22"/>
            <w:szCs w:val="22"/>
            <w:lang w:val="sr-Cyrl-RS"/>
          </w:rPr>
          <w:id w:val="-1463652827"/>
          <w:placeholder>
            <w:docPart w:val="DefaultPlaceholder_1082065158"/>
          </w:placeholder>
          <w:showingPlcHdr/>
          <w:text/>
        </w:sdtPr>
        <w:sdtEndPr/>
        <w:sdtContent>
          <w:r w:rsidR="00432773" w:rsidRPr="00C07345">
            <w:rPr>
              <w:rStyle w:val="PlaceholderText"/>
              <w:sz w:val="22"/>
              <w:szCs w:val="22"/>
              <w:lang w:val="sr-Cyrl-RS"/>
            </w:rPr>
            <w:t>Click here to enter text.</w:t>
          </w:r>
        </w:sdtContent>
      </w:sdt>
    </w:p>
    <w:p w14:paraId="4FBF3B78" w14:textId="31567C9A" w:rsidR="00DC2EE6" w:rsidRPr="00C07345" w:rsidRDefault="00C50722" w:rsidP="00C50722">
      <w:pPr>
        <w:ind w:firstLine="720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color w:val="808080" w:themeColor="background1" w:themeShade="80"/>
          <w:sz w:val="22"/>
          <w:szCs w:val="22"/>
          <w:lang w:val="sr-Cyrl-RS"/>
        </w:rPr>
        <w:t xml:space="preserve">           </w:t>
      </w:r>
      <w:r w:rsidR="00DC2EE6" w:rsidRPr="00C07345">
        <w:rPr>
          <w:rFonts w:ascii="Times New Roman" w:hAnsi="Times New Roman" w:cs="Times New Roman"/>
          <w:color w:val="808080" w:themeColor="background1" w:themeShade="80"/>
          <w:sz w:val="22"/>
          <w:szCs w:val="22"/>
          <w:lang w:val="sr-Cyrl-RS"/>
        </w:rPr>
        <w:t>(датум)</w:t>
      </w:r>
    </w:p>
    <w:p w14:paraId="7E3E8C0B" w14:textId="3343D812" w:rsidR="00A6067D" w:rsidRPr="00C07345" w:rsidRDefault="00381371" w:rsidP="00993F5F">
      <w:pPr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Потписи аутора</w:t>
      </w:r>
      <w:r w:rsidR="00BB49A2" w:rsidRPr="00C07345">
        <w:rPr>
          <w:rFonts w:ascii="Times New Roman" w:hAnsi="Times New Roman" w:cs="Times New Roman"/>
          <w:sz w:val="22"/>
          <w:szCs w:val="22"/>
          <w:lang w:val="sr-Cyrl-RS"/>
        </w:rPr>
        <w:t>:</w:t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BB49A2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D95DCE" w:rsidRPr="00C07345">
        <w:rPr>
          <w:rFonts w:ascii="Times New Roman" w:hAnsi="Times New Roman" w:cs="Times New Roman"/>
          <w:sz w:val="22"/>
          <w:szCs w:val="22"/>
          <w:lang w:val="sr-Cyrl-RS"/>
        </w:rPr>
        <w:t>Подршка</w:t>
      </w:r>
    </w:p>
    <w:p w14:paraId="3A2697AF" w14:textId="2EC7FEE1" w:rsidR="00381371" w:rsidRPr="00C07345" w:rsidRDefault="00381371" w:rsidP="00381371">
      <w:pPr>
        <w:rPr>
          <w:rFonts w:ascii="Times New Roman" w:hAnsi="Times New Roman" w:cs="Times New Roman"/>
          <w:color w:val="808080" w:themeColor="background1" w:themeShade="80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BB49A2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4700615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64736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Катедра </w:t>
      </w:r>
      <w:sdt>
        <w:sdtPr>
          <w:rPr>
            <w:rFonts w:ascii="Times New Roman" w:hAnsi="Times New Roman" w:cs="Times New Roman"/>
            <w:sz w:val="22"/>
            <w:szCs w:val="22"/>
            <w:lang w:val="sr-Cyrl-RS"/>
          </w:rPr>
          <w:id w:val="180324957"/>
          <w:placeholder>
            <w:docPart w:val="DefaultPlaceholder_1082065158"/>
          </w:placeholder>
          <w:showingPlcHdr/>
          <w:text/>
        </w:sdtPr>
        <w:sdtEndPr/>
        <w:sdtContent>
          <w:r w:rsidR="00432773" w:rsidRPr="00C07345">
            <w:rPr>
              <w:rStyle w:val="PlaceholderText"/>
              <w:sz w:val="22"/>
              <w:szCs w:val="22"/>
              <w:lang w:val="sr-Cyrl-RS"/>
            </w:rPr>
            <w:t>Click here to enter text.</w:t>
          </w:r>
        </w:sdtContent>
      </w:sdt>
    </w:p>
    <w:p w14:paraId="40EA84D1" w14:textId="385C09DB" w:rsidR="00D95DCE" w:rsidRPr="00C07345" w:rsidRDefault="006C5460" w:rsidP="00381371">
      <w:pPr>
        <w:rPr>
          <w:rFonts w:ascii="Times New Roman" w:hAnsi="Times New Roman" w:cs="Times New Roman"/>
          <w:color w:val="808080" w:themeColor="background1" w:themeShade="80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_____________________________</w:t>
      </w:r>
      <w:r w:rsidR="00D95DCE" w:rsidRPr="00C07345">
        <w:rPr>
          <w:rFonts w:ascii="Times New Roman" w:hAnsi="Times New Roman" w:cs="Times New Roman"/>
          <w:color w:val="808080" w:themeColor="background1" w:themeShade="80"/>
          <w:sz w:val="22"/>
          <w:szCs w:val="22"/>
          <w:lang w:val="sr-Cyrl-RS"/>
        </w:rPr>
        <w:tab/>
      </w:r>
      <w:r w:rsidR="00BB49A2" w:rsidRPr="00C07345">
        <w:rPr>
          <w:rFonts w:ascii="Times New Roman" w:hAnsi="Times New Roman" w:cs="Times New Roman"/>
          <w:color w:val="808080" w:themeColor="background1" w:themeShade="80"/>
          <w:sz w:val="22"/>
          <w:szCs w:val="22"/>
          <w:lang w:val="sr-Cyrl-RS"/>
        </w:rPr>
        <w:tab/>
      </w:r>
      <w:r w:rsidR="00D95DCE" w:rsidRPr="00C07345">
        <w:rPr>
          <w:rFonts w:ascii="Times New Roman" w:hAnsi="Times New Roman" w:cs="Times New Roman"/>
          <w:color w:val="808080" w:themeColor="background1" w:themeShade="80"/>
          <w:sz w:val="22"/>
          <w:szCs w:val="22"/>
          <w:lang w:val="sr-Cyrl-RS"/>
        </w:rPr>
        <w:tab/>
      </w:r>
      <w:r w:rsidR="00BB49A2" w:rsidRPr="00C07345">
        <w:rPr>
          <w:rFonts w:ascii="Times New Roman" w:hAnsi="Times New Roman" w:cs="Times New Roman"/>
          <w:sz w:val="22"/>
          <w:szCs w:val="22"/>
          <w:lang w:val="sr-Cyrl-RS"/>
        </w:rPr>
        <w:t>_____________________________</w:t>
      </w:r>
    </w:p>
    <w:p w14:paraId="24AB7D4E" w14:textId="77777777" w:rsidR="006C5460" w:rsidRPr="00C07345" w:rsidRDefault="00D95DCE" w:rsidP="006C5460">
      <w:pPr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color w:val="808080" w:themeColor="background1" w:themeShade="80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color w:val="808080" w:themeColor="background1" w:themeShade="80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color w:val="808080" w:themeColor="background1" w:themeShade="80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color w:val="808080" w:themeColor="background1" w:themeShade="80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color w:val="808080" w:themeColor="background1" w:themeShade="80"/>
          <w:sz w:val="22"/>
          <w:szCs w:val="22"/>
          <w:lang w:val="sr-Cyrl-RS"/>
        </w:rPr>
        <w:tab/>
      </w:r>
      <w:r w:rsidR="00BB49A2" w:rsidRPr="00C07345">
        <w:rPr>
          <w:rFonts w:ascii="Times New Roman" w:hAnsi="Times New Roman" w:cs="Times New Roman"/>
          <w:color w:val="808080" w:themeColor="background1" w:themeShade="80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color w:val="808080" w:themeColor="background1" w:themeShade="80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>(потпис шефа катедре)</w:t>
      </w:r>
    </w:p>
    <w:p w14:paraId="7D578B5D" w14:textId="17C7E8D7" w:rsidR="00BB49A2" w:rsidRPr="00C07345" w:rsidRDefault="006C5460" w:rsidP="006C5460">
      <w:pPr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_____________________________</w:t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color w:val="808080" w:themeColor="background1" w:themeShade="80"/>
          <w:sz w:val="22"/>
          <w:szCs w:val="22"/>
          <w:lang w:val="sr-Cyrl-RS"/>
        </w:rPr>
        <w:tab/>
      </w:r>
      <w:sdt>
        <w:sdtPr>
          <w:rPr>
            <w:rFonts w:ascii="Times New Roman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813240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64736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381371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Три професора </w:t>
      </w:r>
    </w:p>
    <w:p w14:paraId="585FF033" w14:textId="04DF249F" w:rsidR="00C64389" w:rsidRPr="00C07345" w:rsidRDefault="006C5460" w:rsidP="006C5460">
      <w:pPr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7D24D0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1) </w:t>
      </w:r>
      <w:sdt>
        <w:sdtPr>
          <w:rPr>
            <w:rFonts w:ascii="Times New Roman" w:hAnsi="Times New Roman" w:cs="Times New Roman"/>
            <w:sz w:val="22"/>
            <w:szCs w:val="22"/>
            <w:lang w:val="sr-Cyrl-RS"/>
          </w:rPr>
          <w:id w:val="-1921237236"/>
          <w:placeholder>
            <w:docPart w:val="DefaultPlaceholder_1082065158"/>
          </w:placeholder>
          <w:showingPlcHdr/>
          <w:text/>
        </w:sdtPr>
        <w:sdtEndPr/>
        <w:sdtContent>
          <w:r w:rsidR="00432773" w:rsidRPr="00C07345">
            <w:rPr>
              <w:rStyle w:val="PlaceholderText"/>
              <w:sz w:val="22"/>
              <w:szCs w:val="22"/>
              <w:lang w:val="sr-Cyrl-RS"/>
            </w:rPr>
            <w:t>Click here to enter text.</w:t>
          </w:r>
        </w:sdtContent>
      </w:sdt>
      <w:r w:rsidR="00A6067D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</w:p>
    <w:p w14:paraId="29E8AD47" w14:textId="1F81BEAC" w:rsidR="00D95DCE" w:rsidRPr="00C07345" w:rsidRDefault="006C5460" w:rsidP="007D24D0">
      <w:pPr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_____________________________</w:t>
      </w:r>
      <w:r w:rsidRPr="00C07345">
        <w:rPr>
          <w:rFonts w:ascii="Times New Roman" w:hAnsi="Times New Roman" w:cs="Times New Roman"/>
          <w:color w:val="808080" w:themeColor="background1" w:themeShade="80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color w:val="808080" w:themeColor="background1" w:themeShade="80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color w:val="808080" w:themeColor="background1" w:themeShade="80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>_____________________________</w:t>
      </w:r>
      <w:r w:rsidR="00D95DC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D95DC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D95DC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D95DC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D95DC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D95DC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DC2EE6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D95DCE" w:rsidRPr="00C07345">
        <w:rPr>
          <w:rFonts w:ascii="Times New Roman" w:hAnsi="Times New Roman" w:cs="Times New Roman"/>
          <w:sz w:val="22"/>
          <w:szCs w:val="22"/>
          <w:lang w:val="sr-Cyrl-RS"/>
        </w:rPr>
        <w:t>(потпис)</w:t>
      </w:r>
    </w:p>
    <w:p w14:paraId="224C17BD" w14:textId="0F1D8BC8" w:rsidR="007D24D0" w:rsidRPr="00C07345" w:rsidRDefault="00724330" w:rsidP="00724330">
      <w:pPr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_____________________________</w:t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color w:val="808080" w:themeColor="background1" w:themeShade="80"/>
          <w:sz w:val="22"/>
          <w:szCs w:val="22"/>
          <w:lang w:val="sr-Cyrl-RS"/>
        </w:rPr>
        <w:tab/>
      </w:r>
      <w:r w:rsidR="007D24D0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2) </w:t>
      </w:r>
      <w:sdt>
        <w:sdtPr>
          <w:rPr>
            <w:rFonts w:ascii="Times New Roman" w:hAnsi="Times New Roman" w:cs="Times New Roman"/>
            <w:sz w:val="22"/>
            <w:szCs w:val="22"/>
            <w:lang w:val="sr-Cyrl-RS"/>
          </w:rPr>
          <w:id w:val="-581449748"/>
          <w:placeholder>
            <w:docPart w:val="DefaultPlaceholder_1082065158"/>
          </w:placeholder>
          <w:showingPlcHdr/>
          <w:text/>
        </w:sdtPr>
        <w:sdtEndPr/>
        <w:sdtContent>
          <w:r w:rsidR="00432773" w:rsidRPr="00C07345">
            <w:rPr>
              <w:rStyle w:val="PlaceholderText"/>
              <w:sz w:val="22"/>
              <w:szCs w:val="22"/>
              <w:lang w:val="sr-Cyrl-RS"/>
            </w:rPr>
            <w:t>Click here to enter text.</w:t>
          </w:r>
        </w:sdtContent>
      </w:sdt>
      <w:r w:rsidR="007D24D0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</w:p>
    <w:p w14:paraId="3360A16D" w14:textId="15394D06" w:rsidR="00DC2EE6" w:rsidRPr="00C07345" w:rsidRDefault="006C5460" w:rsidP="00724330">
      <w:pPr>
        <w:ind w:left="4320" w:firstLine="720"/>
        <w:rPr>
          <w:rFonts w:ascii="Times New Roman" w:eastAsia="MS Gothic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_____________________________</w:t>
      </w:r>
    </w:p>
    <w:p w14:paraId="1D1DB249" w14:textId="61ABC1DE" w:rsidR="00DC2EE6" w:rsidRPr="00C07345" w:rsidRDefault="00724330" w:rsidP="00DC2EE6">
      <w:pPr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_____________________________</w:t>
      </w:r>
      <w:r w:rsidRPr="00C07345">
        <w:rPr>
          <w:rFonts w:ascii="Times New Roman" w:hAnsi="Times New Roman" w:cs="Times New Roman"/>
          <w:color w:val="808080" w:themeColor="background1" w:themeShade="80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color w:val="808080" w:themeColor="background1" w:themeShade="80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color w:val="808080" w:themeColor="background1" w:themeShade="80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DC2EE6" w:rsidRPr="00C07345">
        <w:rPr>
          <w:rFonts w:ascii="Times New Roman" w:hAnsi="Times New Roman" w:cs="Times New Roman"/>
          <w:sz w:val="22"/>
          <w:szCs w:val="22"/>
          <w:lang w:val="sr-Cyrl-RS"/>
        </w:rPr>
        <w:t>(потпис)</w:t>
      </w:r>
    </w:p>
    <w:p w14:paraId="43FFB9AA" w14:textId="5C0E6E6E" w:rsidR="007D24D0" w:rsidRPr="00C07345" w:rsidRDefault="007D24D0" w:rsidP="00DC2EE6">
      <w:pPr>
        <w:ind w:left="4320" w:firstLine="720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3) </w:t>
      </w:r>
      <w:sdt>
        <w:sdtPr>
          <w:rPr>
            <w:rFonts w:ascii="Times New Roman" w:hAnsi="Times New Roman" w:cs="Times New Roman"/>
            <w:sz w:val="22"/>
            <w:szCs w:val="22"/>
            <w:lang w:val="sr-Cyrl-RS"/>
          </w:rPr>
          <w:id w:val="-667858282"/>
          <w:placeholder>
            <w:docPart w:val="DefaultPlaceholder_1082065158"/>
          </w:placeholder>
          <w:showingPlcHdr/>
          <w:text/>
        </w:sdtPr>
        <w:sdtEndPr/>
        <w:sdtContent>
          <w:r w:rsidR="00432773" w:rsidRPr="00C07345">
            <w:rPr>
              <w:rStyle w:val="PlaceholderText"/>
              <w:sz w:val="22"/>
              <w:szCs w:val="22"/>
              <w:lang w:val="sr-Cyrl-RS"/>
            </w:rPr>
            <w:t>Click here to enter text.</w:t>
          </w:r>
        </w:sdtContent>
      </w:sdt>
      <w:r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</w:p>
    <w:p w14:paraId="174D4C46" w14:textId="380C87F0" w:rsidR="00DC2EE6" w:rsidRPr="00C07345" w:rsidRDefault="00724330" w:rsidP="00DC2EE6">
      <w:pPr>
        <w:rPr>
          <w:rFonts w:ascii="Times New Roman" w:eastAsia="MS Gothic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_____________________________</w:t>
      </w:r>
      <w:r w:rsidRPr="00C07345">
        <w:rPr>
          <w:rFonts w:ascii="Times New Roman" w:hAnsi="Times New Roman" w:cs="Times New Roman"/>
          <w:color w:val="808080" w:themeColor="background1" w:themeShade="80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color w:val="808080" w:themeColor="background1" w:themeShade="80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color w:val="808080" w:themeColor="background1" w:themeShade="80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>_____________________________</w:t>
      </w:r>
    </w:p>
    <w:p w14:paraId="08A145AC" w14:textId="18C57A65" w:rsidR="00C57F6F" w:rsidRPr="00C07345" w:rsidRDefault="00DC2EE6" w:rsidP="00481556">
      <w:pPr>
        <w:rPr>
          <w:rFonts w:ascii="Times New Roman" w:hAnsi="Times New Roman" w:cs="Times New Roman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>(потпис)</w:t>
      </w:r>
    </w:p>
    <w:sectPr w:rsidR="00C57F6F" w:rsidRPr="00C07345" w:rsidSect="00130464">
      <w:headerReference w:type="default" r:id="rId9"/>
      <w:footerReference w:type="default" r:id="rId10"/>
      <w:pgSz w:w="11900" w:h="16840"/>
      <w:pgMar w:top="2160" w:right="1671" w:bottom="1985" w:left="1440" w:header="397" w:footer="79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2F6EEC" w14:textId="77777777" w:rsidR="00A5166F" w:rsidRDefault="00A5166F" w:rsidP="00DE2FCB">
      <w:r>
        <w:separator/>
      </w:r>
    </w:p>
  </w:endnote>
  <w:endnote w:type="continuationSeparator" w:id="0">
    <w:p w14:paraId="1AAE8D4B" w14:textId="77777777" w:rsidR="00A5166F" w:rsidRDefault="00A5166F" w:rsidP="00DE2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7E444D" w14:textId="5D938529" w:rsidR="00C254FB" w:rsidRDefault="00C254FB">
    <w:pPr>
      <w:pStyle w:val="Footer"/>
    </w:pPr>
    <w:r>
      <w:rPr>
        <w:noProof/>
        <w:lang w:val="sr-Cyrl-RS" w:eastAsia="sr-Cyrl-RS"/>
      </w:rPr>
      <w:drawing>
        <wp:anchor distT="0" distB="0" distL="114300" distR="114300" simplePos="0" relativeHeight="251662336" behindDoc="0" locked="0" layoutInCell="1" allowOverlap="1" wp14:anchorId="7F686456" wp14:editId="135EF046">
          <wp:simplePos x="0" y="0"/>
          <wp:positionH relativeFrom="column">
            <wp:posOffset>-992221</wp:posOffset>
          </wp:positionH>
          <wp:positionV relativeFrom="paragraph">
            <wp:posOffset>-66824</wp:posOffset>
          </wp:positionV>
          <wp:extent cx="7658729" cy="862776"/>
          <wp:effectExtent l="0" t="0" r="0" b="0"/>
          <wp:wrapNone/>
          <wp:docPr id="4" name="Picture 4" descr="A picture containing sign, stop, reading, outdoor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MATF MEMORANDUM FOOTER.png"/>
                  <pic:cNvPicPr/>
                </pic:nvPicPr>
                <pic:blipFill rotWithShape="1"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669"/>
                  <a:stretch/>
                </pic:blipFill>
                <pic:spPr bwMode="auto">
                  <a:xfrm>
                    <a:off x="0" y="0"/>
                    <a:ext cx="7674881" cy="86459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3EA41D" w14:textId="77777777" w:rsidR="00A5166F" w:rsidRDefault="00A5166F" w:rsidP="00DE2FCB">
      <w:r>
        <w:separator/>
      </w:r>
    </w:p>
  </w:footnote>
  <w:footnote w:type="continuationSeparator" w:id="0">
    <w:p w14:paraId="2C3A005A" w14:textId="77777777" w:rsidR="00A5166F" w:rsidRDefault="00A5166F" w:rsidP="00DE2F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54D732" w14:textId="128F54A4" w:rsidR="00C254FB" w:rsidRDefault="00C254FB">
    <w:pPr>
      <w:pStyle w:val="Header"/>
      <w:rPr>
        <w:rFonts w:ascii="Times New Roman" w:hAnsi="Times New Roman" w:cs="Times New Roman"/>
        <w:noProof/>
        <w:lang w:val="sr-Cyrl-RS" w:eastAsia="sr-Cyrl-RS"/>
      </w:rPr>
    </w:pPr>
    <w:r w:rsidRPr="00CB7744">
      <w:rPr>
        <w:rFonts w:ascii="Times New Roman" w:hAnsi="Times New Roman" w:cs="Times New Roman"/>
        <w:noProof/>
        <w:lang w:val="sr-Cyrl-RS" w:eastAsia="sr-Cyrl-RS"/>
      </w:rPr>
      <w:drawing>
        <wp:anchor distT="0" distB="0" distL="114300" distR="114300" simplePos="0" relativeHeight="251664384" behindDoc="1" locked="0" layoutInCell="1" allowOverlap="1" wp14:anchorId="10F664B2" wp14:editId="37F158B4">
          <wp:simplePos x="0" y="0"/>
          <wp:positionH relativeFrom="column">
            <wp:posOffset>5340699</wp:posOffset>
          </wp:positionH>
          <wp:positionV relativeFrom="paragraph">
            <wp:posOffset>-66200</wp:posOffset>
          </wp:positionV>
          <wp:extent cx="748602" cy="887313"/>
          <wp:effectExtent l="0" t="0" r="0" b="825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8119" cy="886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1658FDC" w14:textId="3ADEDB49" w:rsidR="00C254FB" w:rsidRPr="00CB7744" w:rsidRDefault="00C254FB" w:rsidP="007D15B3">
    <w:pPr>
      <w:pStyle w:val="Header"/>
      <w:ind w:left="-270"/>
      <w:rPr>
        <w:rFonts w:ascii="Times New Roman" w:hAnsi="Times New Roman" w:cs="Times New Roman"/>
        <w:noProof/>
        <w:lang w:val="sr-Cyrl-RS" w:eastAsia="sr-Cyrl-RS"/>
      </w:rPr>
    </w:pPr>
    <w:r w:rsidRPr="00CB7744">
      <w:rPr>
        <w:rFonts w:ascii="Times New Roman" w:hAnsi="Times New Roman" w:cs="Times New Roman"/>
        <w:noProof/>
        <w:lang w:val="sr-Cyrl-RS" w:eastAsia="sr-Cyrl-RS"/>
      </w:rPr>
      <w:t>Универзитет у Београду,</w:t>
    </w:r>
  </w:p>
  <w:p w14:paraId="7D9C995C" w14:textId="5EAEF64D" w:rsidR="00C254FB" w:rsidRPr="00CB7744" w:rsidRDefault="00C254FB" w:rsidP="007D15B3">
    <w:pPr>
      <w:pStyle w:val="Header"/>
      <w:ind w:left="-270"/>
      <w:rPr>
        <w:rFonts w:ascii="Times New Roman" w:hAnsi="Times New Roman" w:cs="Times New Roman"/>
        <w:noProof/>
        <w:lang w:val="sr-Cyrl-RS" w:eastAsia="sr-Cyrl-RS"/>
      </w:rPr>
    </w:pPr>
    <w:r w:rsidRPr="00CB7744">
      <w:rPr>
        <w:rFonts w:ascii="Times New Roman" w:hAnsi="Times New Roman" w:cs="Times New Roman"/>
        <w:noProof/>
        <w:lang w:val="sr-Cyrl-RS" w:eastAsia="sr-Cyrl-RS"/>
      </w:rPr>
      <w:t>Математички факултет,</w:t>
    </w:r>
  </w:p>
  <w:p w14:paraId="480764B3" w14:textId="4D1A1E06" w:rsidR="00C254FB" w:rsidRPr="00CB7744" w:rsidRDefault="00C254FB" w:rsidP="007D15B3">
    <w:pPr>
      <w:pStyle w:val="Header"/>
      <w:ind w:left="-270"/>
      <w:rPr>
        <w:rFonts w:ascii="Times New Roman" w:hAnsi="Times New Roman" w:cs="Times New Roman"/>
        <w:sz w:val="28"/>
        <w:lang w:val="sr-Cyrl-RS"/>
      </w:rPr>
    </w:pPr>
    <w:r w:rsidRPr="00CB7744">
      <w:rPr>
        <w:rFonts w:ascii="Times New Roman" w:hAnsi="Times New Roman" w:cs="Times New Roman"/>
        <w:lang w:val="sr-Cyrl-RS"/>
      </w:rPr>
      <w:t>Издавачком одбору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46B24"/>
    <w:multiLevelType w:val="multilevel"/>
    <w:tmpl w:val="906AA1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>
    <w:nsid w:val="43427F09"/>
    <w:multiLevelType w:val="multilevel"/>
    <w:tmpl w:val="906AA1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>
    <w:nsid w:val="7FD57333"/>
    <w:multiLevelType w:val="multilevel"/>
    <w:tmpl w:val="906AA1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cumentProtection w:edit="forms" w:enforcement="1" w:cryptProviderType="rsaFull" w:cryptAlgorithmClass="hash" w:cryptAlgorithmType="typeAny" w:cryptAlgorithmSid="4" w:cryptSpinCount="100000" w:hash="52OBdGdvzqshkkEmJfALuXV36ow=" w:salt="3avcxsfeaKElgHhdG0RqUw==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FCB"/>
    <w:rsid w:val="00003198"/>
    <w:rsid w:val="000414BB"/>
    <w:rsid w:val="00044673"/>
    <w:rsid w:val="00050136"/>
    <w:rsid w:val="000A1E59"/>
    <w:rsid w:val="000E6D34"/>
    <w:rsid w:val="00112983"/>
    <w:rsid w:val="00116CF3"/>
    <w:rsid w:val="00117223"/>
    <w:rsid w:val="00125DE0"/>
    <w:rsid w:val="00130464"/>
    <w:rsid w:val="00130DEE"/>
    <w:rsid w:val="00143B11"/>
    <w:rsid w:val="00153A27"/>
    <w:rsid w:val="001650A6"/>
    <w:rsid w:val="001851D3"/>
    <w:rsid w:val="001A362E"/>
    <w:rsid w:val="001D1C50"/>
    <w:rsid w:val="001F03E6"/>
    <w:rsid w:val="001F38D8"/>
    <w:rsid w:val="00211ED9"/>
    <w:rsid w:val="0021718F"/>
    <w:rsid w:val="00271AB0"/>
    <w:rsid w:val="00287436"/>
    <w:rsid w:val="0029609F"/>
    <w:rsid w:val="002B0B96"/>
    <w:rsid w:val="002B2682"/>
    <w:rsid w:val="002B4D57"/>
    <w:rsid w:val="002D05E5"/>
    <w:rsid w:val="002E1799"/>
    <w:rsid w:val="002F3369"/>
    <w:rsid w:val="002F48F2"/>
    <w:rsid w:val="00324A9D"/>
    <w:rsid w:val="00325D67"/>
    <w:rsid w:val="00332B92"/>
    <w:rsid w:val="00381371"/>
    <w:rsid w:val="0038696A"/>
    <w:rsid w:val="003C7362"/>
    <w:rsid w:val="003D09EB"/>
    <w:rsid w:val="003D1FC9"/>
    <w:rsid w:val="003F7BD7"/>
    <w:rsid w:val="00412937"/>
    <w:rsid w:val="00420A6F"/>
    <w:rsid w:val="00432773"/>
    <w:rsid w:val="00447410"/>
    <w:rsid w:val="00463708"/>
    <w:rsid w:val="00481556"/>
    <w:rsid w:val="004A4EEB"/>
    <w:rsid w:val="004B1EEA"/>
    <w:rsid w:val="004D639E"/>
    <w:rsid w:val="004E7436"/>
    <w:rsid w:val="00514F6C"/>
    <w:rsid w:val="00515B39"/>
    <w:rsid w:val="005349BB"/>
    <w:rsid w:val="00536FD6"/>
    <w:rsid w:val="00537AB9"/>
    <w:rsid w:val="005421FF"/>
    <w:rsid w:val="00546DBA"/>
    <w:rsid w:val="0055379C"/>
    <w:rsid w:val="00554B58"/>
    <w:rsid w:val="00581426"/>
    <w:rsid w:val="005A5E15"/>
    <w:rsid w:val="005D7910"/>
    <w:rsid w:val="005E34B8"/>
    <w:rsid w:val="005F21BB"/>
    <w:rsid w:val="005F2815"/>
    <w:rsid w:val="006054CB"/>
    <w:rsid w:val="00625306"/>
    <w:rsid w:val="00626E40"/>
    <w:rsid w:val="006337C3"/>
    <w:rsid w:val="0066410E"/>
    <w:rsid w:val="00664736"/>
    <w:rsid w:val="006734B3"/>
    <w:rsid w:val="00684C4F"/>
    <w:rsid w:val="006A08C8"/>
    <w:rsid w:val="006C5460"/>
    <w:rsid w:val="006E44E6"/>
    <w:rsid w:val="006F1E62"/>
    <w:rsid w:val="00712FD8"/>
    <w:rsid w:val="00724330"/>
    <w:rsid w:val="007409B6"/>
    <w:rsid w:val="00751709"/>
    <w:rsid w:val="007604C3"/>
    <w:rsid w:val="00771277"/>
    <w:rsid w:val="0079229E"/>
    <w:rsid w:val="007A515D"/>
    <w:rsid w:val="007D15B3"/>
    <w:rsid w:val="007D24D0"/>
    <w:rsid w:val="007E6284"/>
    <w:rsid w:val="008100A9"/>
    <w:rsid w:val="00826272"/>
    <w:rsid w:val="008271F9"/>
    <w:rsid w:val="0083286C"/>
    <w:rsid w:val="008375F0"/>
    <w:rsid w:val="0085490F"/>
    <w:rsid w:val="008912E3"/>
    <w:rsid w:val="008A398B"/>
    <w:rsid w:val="008A6FD4"/>
    <w:rsid w:val="008B2541"/>
    <w:rsid w:val="008B377C"/>
    <w:rsid w:val="008C6AF1"/>
    <w:rsid w:val="009064D0"/>
    <w:rsid w:val="00923721"/>
    <w:rsid w:val="009501A4"/>
    <w:rsid w:val="00976CA3"/>
    <w:rsid w:val="00987E25"/>
    <w:rsid w:val="00991B41"/>
    <w:rsid w:val="00993F5F"/>
    <w:rsid w:val="00995763"/>
    <w:rsid w:val="009A79F3"/>
    <w:rsid w:val="009D159C"/>
    <w:rsid w:val="009D3185"/>
    <w:rsid w:val="009D5D59"/>
    <w:rsid w:val="009D77C4"/>
    <w:rsid w:val="009E467B"/>
    <w:rsid w:val="009E7CB8"/>
    <w:rsid w:val="00A13521"/>
    <w:rsid w:val="00A32E44"/>
    <w:rsid w:val="00A44A17"/>
    <w:rsid w:val="00A5166F"/>
    <w:rsid w:val="00A6067D"/>
    <w:rsid w:val="00AA4BDD"/>
    <w:rsid w:val="00AD44F0"/>
    <w:rsid w:val="00AD4E94"/>
    <w:rsid w:val="00B0647D"/>
    <w:rsid w:val="00B107E1"/>
    <w:rsid w:val="00B14D1B"/>
    <w:rsid w:val="00B32A7F"/>
    <w:rsid w:val="00B33F7F"/>
    <w:rsid w:val="00B52FE5"/>
    <w:rsid w:val="00B73FE9"/>
    <w:rsid w:val="00B745D6"/>
    <w:rsid w:val="00B873B6"/>
    <w:rsid w:val="00BA5DC9"/>
    <w:rsid w:val="00BB49A2"/>
    <w:rsid w:val="00C0691B"/>
    <w:rsid w:val="00C07345"/>
    <w:rsid w:val="00C07C4F"/>
    <w:rsid w:val="00C254FB"/>
    <w:rsid w:val="00C50722"/>
    <w:rsid w:val="00C57F6F"/>
    <w:rsid w:val="00C64389"/>
    <w:rsid w:val="00C800B4"/>
    <w:rsid w:val="00C84779"/>
    <w:rsid w:val="00CA3FFB"/>
    <w:rsid w:val="00CB7744"/>
    <w:rsid w:val="00CD395E"/>
    <w:rsid w:val="00CD4655"/>
    <w:rsid w:val="00CE6ABE"/>
    <w:rsid w:val="00D144B8"/>
    <w:rsid w:val="00D14789"/>
    <w:rsid w:val="00D50D25"/>
    <w:rsid w:val="00D95DCE"/>
    <w:rsid w:val="00DC2EE6"/>
    <w:rsid w:val="00DD56BD"/>
    <w:rsid w:val="00DE2FCB"/>
    <w:rsid w:val="00DF59CC"/>
    <w:rsid w:val="00E2478D"/>
    <w:rsid w:val="00E4078A"/>
    <w:rsid w:val="00E4647F"/>
    <w:rsid w:val="00E67B8C"/>
    <w:rsid w:val="00E75891"/>
    <w:rsid w:val="00E8005C"/>
    <w:rsid w:val="00E83AF8"/>
    <w:rsid w:val="00EA45BC"/>
    <w:rsid w:val="00ED252F"/>
    <w:rsid w:val="00ED33BE"/>
    <w:rsid w:val="00F00DEC"/>
    <w:rsid w:val="00F27559"/>
    <w:rsid w:val="00F35700"/>
    <w:rsid w:val="00F3695D"/>
    <w:rsid w:val="00F5507B"/>
    <w:rsid w:val="00F61DED"/>
    <w:rsid w:val="00F64BE5"/>
    <w:rsid w:val="00FA0B09"/>
    <w:rsid w:val="00FB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CD553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sr-Latn-R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2682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E2FCB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E2FCB"/>
    <w:pPr>
      <w:tabs>
        <w:tab w:val="center" w:pos="4680"/>
        <w:tab w:val="right" w:pos="9360"/>
      </w:tabs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DE2FCB"/>
  </w:style>
  <w:style w:type="paragraph" w:styleId="Footer">
    <w:name w:val="footer"/>
    <w:basedOn w:val="Normal"/>
    <w:link w:val="FooterChar"/>
    <w:uiPriority w:val="99"/>
    <w:unhideWhenUsed/>
    <w:rsid w:val="00DE2FCB"/>
    <w:pPr>
      <w:tabs>
        <w:tab w:val="center" w:pos="4680"/>
        <w:tab w:val="right" w:pos="9360"/>
      </w:tabs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DE2FCB"/>
  </w:style>
  <w:style w:type="character" w:customStyle="1" w:styleId="UnresolvedMention">
    <w:name w:val="Unresolved Mention"/>
    <w:basedOn w:val="DefaultParagraphFont"/>
    <w:uiPriority w:val="99"/>
    <w:semiHidden/>
    <w:unhideWhenUsed/>
    <w:rsid w:val="00F00DEC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4E7436"/>
    <w:rPr>
      <w:color w:val="808080"/>
    </w:rPr>
  </w:style>
  <w:style w:type="character" w:customStyle="1" w:styleId="field">
    <w:name w:val="field"/>
    <w:basedOn w:val="DefaultParagraphFont"/>
    <w:rsid w:val="004E7436"/>
  </w:style>
  <w:style w:type="paragraph" w:styleId="BalloonText">
    <w:name w:val="Balloon Text"/>
    <w:basedOn w:val="Normal"/>
    <w:link w:val="BalloonTextChar"/>
    <w:uiPriority w:val="99"/>
    <w:semiHidden/>
    <w:unhideWhenUsed/>
    <w:rsid w:val="004E74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436"/>
    <w:rPr>
      <w:rFonts w:ascii="Tahoma" w:eastAsiaTheme="minorEastAsia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4E7436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A79F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A79F3"/>
    <w:rPr>
      <w:rFonts w:eastAsiaTheme="minorEastAsia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9A79F3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sr-Latn-R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2682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E2FCB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E2FCB"/>
    <w:pPr>
      <w:tabs>
        <w:tab w:val="center" w:pos="4680"/>
        <w:tab w:val="right" w:pos="9360"/>
      </w:tabs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DE2FCB"/>
  </w:style>
  <w:style w:type="paragraph" w:styleId="Footer">
    <w:name w:val="footer"/>
    <w:basedOn w:val="Normal"/>
    <w:link w:val="FooterChar"/>
    <w:uiPriority w:val="99"/>
    <w:unhideWhenUsed/>
    <w:rsid w:val="00DE2FCB"/>
    <w:pPr>
      <w:tabs>
        <w:tab w:val="center" w:pos="4680"/>
        <w:tab w:val="right" w:pos="9360"/>
      </w:tabs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DE2FCB"/>
  </w:style>
  <w:style w:type="character" w:customStyle="1" w:styleId="UnresolvedMention">
    <w:name w:val="Unresolved Mention"/>
    <w:basedOn w:val="DefaultParagraphFont"/>
    <w:uiPriority w:val="99"/>
    <w:semiHidden/>
    <w:unhideWhenUsed/>
    <w:rsid w:val="00F00DEC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4E7436"/>
    <w:rPr>
      <w:color w:val="808080"/>
    </w:rPr>
  </w:style>
  <w:style w:type="character" w:customStyle="1" w:styleId="field">
    <w:name w:val="field"/>
    <w:basedOn w:val="DefaultParagraphFont"/>
    <w:rsid w:val="004E7436"/>
  </w:style>
  <w:style w:type="paragraph" w:styleId="BalloonText">
    <w:name w:val="Balloon Text"/>
    <w:basedOn w:val="Normal"/>
    <w:link w:val="BalloonTextChar"/>
    <w:uiPriority w:val="99"/>
    <w:semiHidden/>
    <w:unhideWhenUsed/>
    <w:rsid w:val="004E74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436"/>
    <w:rPr>
      <w:rFonts w:ascii="Tahoma" w:eastAsiaTheme="minorEastAsia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4E7436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A79F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A79F3"/>
    <w:rPr>
      <w:rFonts w:eastAsiaTheme="minorEastAsia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9A79F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688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DC39FE-9FFC-483D-B9C5-CEC0CB73E2BA}"/>
      </w:docPartPr>
      <w:docPartBody>
        <w:p w:rsidR="003E616B" w:rsidRDefault="00BC260E">
          <w:r w:rsidRPr="00161294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60E"/>
    <w:rsid w:val="00082426"/>
    <w:rsid w:val="003E616B"/>
    <w:rsid w:val="00563988"/>
    <w:rsid w:val="00593000"/>
    <w:rsid w:val="00636055"/>
    <w:rsid w:val="006E04B4"/>
    <w:rsid w:val="00912447"/>
    <w:rsid w:val="00B22DB6"/>
    <w:rsid w:val="00B57F58"/>
    <w:rsid w:val="00BC260E"/>
    <w:rsid w:val="00BD23F1"/>
    <w:rsid w:val="00D57A08"/>
    <w:rsid w:val="00F03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sr-Latn-RS" w:eastAsia="sr-Latn-R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03935"/>
    <w:rPr>
      <w:color w:val="808080"/>
    </w:rPr>
  </w:style>
  <w:style w:type="paragraph" w:customStyle="1" w:styleId="F801071615BF4F8484332695CC8D9D31">
    <w:name w:val="F801071615BF4F8484332695CC8D9D31"/>
    <w:rsid w:val="00BC260E"/>
  </w:style>
  <w:style w:type="paragraph" w:customStyle="1" w:styleId="C14D9A77FFB74F07BEBCFD291B599122">
    <w:name w:val="C14D9A77FFB74F07BEBCFD291B599122"/>
    <w:rsid w:val="00BC260E"/>
  </w:style>
  <w:style w:type="paragraph" w:customStyle="1" w:styleId="ED0973AE519D42F79776A1A65C3B140A">
    <w:name w:val="ED0973AE519D42F79776A1A65C3B140A"/>
    <w:rsid w:val="00BC260E"/>
  </w:style>
  <w:style w:type="paragraph" w:customStyle="1" w:styleId="46FF326508714111B8CA3CA7F8EC47F2">
    <w:name w:val="46FF326508714111B8CA3CA7F8EC47F2"/>
    <w:rsid w:val="00BC260E"/>
  </w:style>
  <w:style w:type="character" w:customStyle="1" w:styleId="field">
    <w:name w:val="field"/>
    <w:basedOn w:val="DefaultParagraphFont"/>
    <w:rsid w:val="00BC260E"/>
  </w:style>
  <w:style w:type="paragraph" w:customStyle="1" w:styleId="578A94B108AE48979C8B0811802B4515">
    <w:name w:val="578A94B108AE48979C8B0811802B4515"/>
    <w:rsid w:val="00BC260E"/>
  </w:style>
  <w:style w:type="paragraph" w:customStyle="1" w:styleId="2C9882DC8EE84E949BDF9EF3EB40494A">
    <w:name w:val="2C9882DC8EE84E949BDF9EF3EB40494A"/>
    <w:rsid w:val="00BC260E"/>
  </w:style>
  <w:style w:type="paragraph" w:customStyle="1" w:styleId="418A52F0F633401AAE795CF670C415C9">
    <w:name w:val="418A52F0F633401AAE795CF670C415C9"/>
    <w:rsid w:val="00BC260E"/>
  </w:style>
  <w:style w:type="paragraph" w:customStyle="1" w:styleId="C9C1CEB94D044AB4A2C79B6AFAFC202B">
    <w:name w:val="C9C1CEB94D044AB4A2C79B6AFAFC202B"/>
    <w:rsid w:val="00BC260E"/>
  </w:style>
  <w:style w:type="paragraph" w:customStyle="1" w:styleId="922C523B4C2F49428E7CB123ECD1F73D">
    <w:name w:val="922C523B4C2F49428E7CB123ECD1F73D"/>
    <w:rsid w:val="00BC260E"/>
  </w:style>
  <w:style w:type="paragraph" w:customStyle="1" w:styleId="C1B0B1C1E4834BD19BAC56B2792AE3AD">
    <w:name w:val="C1B0B1C1E4834BD19BAC56B2792AE3AD"/>
    <w:rsid w:val="00BC260E"/>
  </w:style>
  <w:style w:type="paragraph" w:customStyle="1" w:styleId="7C7A73EDD4A14015831E63728FA6CEB5">
    <w:name w:val="7C7A73EDD4A14015831E63728FA6CEB5"/>
    <w:rsid w:val="00BC260E"/>
  </w:style>
  <w:style w:type="paragraph" w:customStyle="1" w:styleId="2635DEAACC5E4F378FF9E77063FE383F">
    <w:name w:val="2635DEAACC5E4F378FF9E77063FE383F"/>
    <w:rsid w:val="00BC260E"/>
  </w:style>
  <w:style w:type="paragraph" w:customStyle="1" w:styleId="404063BAB0BE435EB33910C8986F039B">
    <w:name w:val="404063BAB0BE435EB33910C8986F039B"/>
    <w:rsid w:val="00BC260E"/>
  </w:style>
  <w:style w:type="paragraph" w:customStyle="1" w:styleId="17FE6CF4B6274DC080942E5E6A2409DA">
    <w:name w:val="17FE6CF4B6274DC080942E5E6A2409DA"/>
    <w:rsid w:val="00BC260E"/>
  </w:style>
  <w:style w:type="paragraph" w:customStyle="1" w:styleId="4794EAC4B2DE4B3FA58A903A78CBFC48">
    <w:name w:val="4794EAC4B2DE4B3FA58A903A78CBFC48"/>
    <w:rsid w:val="00BC260E"/>
  </w:style>
  <w:style w:type="paragraph" w:customStyle="1" w:styleId="2FAF0A1EED2F4441A9CC86CEC0D412AA">
    <w:name w:val="2FAF0A1EED2F4441A9CC86CEC0D412AA"/>
    <w:rsid w:val="00B22DB6"/>
    <w:rPr>
      <w:lang w:val="sr-Cyrl-RS" w:eastAsia="sr-Cyrl-RS"/>
    </w:rPr>
  </w:style>
  <w:style w:type="paragraph" w:customStyle="1" w:styleId="34EE7383077343BB957B8C4BBDD877BC">
    <w:name w:val="34EE7383077343BB957B8C4BBDD877BC"/>
    <w:rsid w:val="00B22DB6"/>
    <w:rPr>
      <w:lang w:val="sr-Cyrl-RS" w:eastAsia="sr-Cyrl-RS"/>
    </w:rPr>
  </w:style>
  <w:style w:type="paragraph" w:customStyle="1" w:styleId="A22D2BFE7C1742A896F61385DF3608D7">
    <w:name w:val="A22D2BFE7C1742A896F61385DF3608D7"/>
    <w:rsid w:val="00B22DB6"/>
    <w:rPr>
      <w:lang w:val="sr-Cyrl-RS" w:eastAsia="sr-Cyrl-RS"/>
    </w:rPr>
  </w:style>
  <w:style w:type="paragraph" w:customStyle="1" w:styleId="0AC6D84D507A4D2B9E8385CF221665F4">
    <w:name w:val="0AC6D84D507A4D2B9E8385CF221665F4"/>
    <w:rsid w:val="00B22DB6"/>
    <w:rPr>
      <w:lang w:val="sr-Cyrl-RS" w:eastAsia="sr-Cyrl-RS"/>
    </w:rPr>
  </w:style>
  <w:style w:type="paragraph" w:customStyle="1" w:styleId="BDC4EC5BBA48427294E4D97C1FD3D8CC">
    <w:name w:val="BDC4EC5BBA48427294E4D97C1FD3D8CC"/>
    <w:rsid w:val="00B22DB6"/>
    <w:rPr>
      <w:lang w:val="sr-Cyrl-RS" w:eastAsia="sr-Cyrl-RS"/>
    </w:rPr>
  </w:style>
  <w:style w:type="paragraph" w:customStyle="1" w:styleId="FC1D402EEF4A4BAABA2039B7C29F3C70">
    <w:name w:val="FC1D402EEF4A4BAABA2039B7C29F3C70"/>
    <w:rsid w:val="00B22DB6"/>
    <w:rPr>
      <w:lang w:val="sr-Cyrl-RS" w:eastAsia="sr-Cyrl-RS"/>
    </w:rPr>
  </w:style>
  <w:style w:type="paragraph" w:customStyle="1" w:styleId="AB69948D6B4847C78E2945C8E9EE53A7">
    <w:name w:val="AB69948D6B4847C78E2945C8E9EE53A7"/>
    <w:rsid w:val="00B22DB6"/>
    <w:rPr>
      <w:lang w:val="sr-Cyrl-RS" w:eastAsia="sr-Cyrl-RS"/>
    </w:rPr>
  </w:style>
  <w:style w:type="paragraph" w:customStyle="1" w:styleId="29DD225A25FE44159EE6BB1EC466915B">
    <w:name w:val="29DD225A25FE44159EE6BB1EC466915B"/>
    <w:rsid w:val="00B22DB6"/>
    <w:rPr>
      <w:lang w:val="sr-Cyrl-RS" w:eastAsia="sr-Cyrl-RS"/>
    </w:rPr>
  </w:style>
  <w:style w:type="paragraph" w:customStyle="1" w:styleId="836FF79D64AE4EFD97DE84964E3C5DD0">
    <w:name w:val="836FF79D64AE4EFD97DE84964E3C5DD0"/>
    <w:rsid w:val="00B22DB6"/>
    <w:rPr>
      <w:lang w:val="sr-Cyrl-RS" w:eastAsia="sr-Cyrl-RS"/>
    </w:rPr>
  </w:style>
  <w:style w:type="paragraph" w:customStyle="1" w:styleId="7839AD03FB874519A9CEDE5174487247">
    <w:name w:val="7839AD03FB874519A9CEDE5174487247"/>
    <w:rsid w:val="00B22DB6"/>
    <w:rPr>
      <w:lang w:val="sr-Cyrl-RS" w:eastAsia="sr-Cyrl-RS"/>
    </w:rPr>
  </w:style>
  <w:style w:type="paragraph" w:customStyle="1" w:styleId="B30766DC78B041EEBFF88CC7B87DDC48">
    <w:name w:val="B30766DC78B041EEBFF88CC7B87DDC48"/>
    <w:rsid w:val="00B22DB6"/>
    <w:rPr>
      <w:lang w:val="sr-Cyrl-RS" w:eastAsia="sr-Cyrl-RS"/>
    </w:rPr>
  </w:style>
  <w:style w:type="paragraph" w:customStyle="1" w:styleId="C641FAA755074FB7AFACDAFCD82BD45F">
    <w:name w:val="C641FAA755074FB7AFACDAFCD82BD45F"/>
    <w:rsid w:val="00B22DB6"/>
    <w:rPr>
      <w:lang w:val="sr-Cyrl-RS" w:eastAsia="sr-Cyrl-RS"/>
    </w:rPr>
  </w:style>
  <w:style w:type="paragraph" w:customStyle="1" w:styleId="CAA3635A22204BE78605FD9D494FF259">
    <w:name w:val="CAA3635A22204BE78605FD9D494FF259"/>
    <w:rsid w:val="00B22DB6"/>
    <w:rPr>
      <w:lang w:val="sr-Cyrl-RS" w:eastAsia="sr-Cyrl-RS"/>
    </w:rPr>
  </w:style>
  <w:style w:type="paragraph" w:customStyle="1" w:styleId="A70F00FF497B4EA4A5F1E609EDE385A1">
    <w:name w:val="A70F00FF497B4EA4A5F1E609EDE385A1"/>
    <w:rsid w:val="00B22DB6"/>
    <w:rPr>
      <w:lang w:val="sr-Cyrl-RS" w:eastAsia="sr-Cyrl-RS"/>
    </w:rPr>
  </w:style>
  <w:style w:type="paragraph" w:customStyle="1" w:styleId="6637172B786644368917960FC7F10E7F">
    <w:name w:val="6637172B786644368917960FC7F10E7F"/>
    <w:rsid w:val="00B22DB6"/>
    <w:rPr>
      <w:lang w:val="sr-Cyrl-RS" w:eastAsia="sr-Cyrl-RS"/>
    </w:rPr>
  </w:style>
  <w:style w:type="paragraph" w:customStyle="1" w:styleId="7842147A57E844C29BB75271CB5390E2">
    <w:name w:val="7842147A57E844C29BB75271CB5390E2"/>
    <w:rsid w:val="00B22DB6"/>
    <w:rPr>
      <w:lang w:val="sr-Cyrl-RS" w:eastAsia="sr-Cyrl-RS"/>
    </w:rPr>
  </w:style>
  <w:style w:type="paragraph" w:customStyle="1" w:styleId="2CA52A8BC63444D4ACC2926AB6B3F1B4">
    <w:name w:val="2CA52A8BC63444D4ACC2926AB6B3F1B4"/>
    <w:rsid w:val="00B22DB6"/>
    <w:rPr>
      <w:lang w:val="sr-Cyrl-RS" w:eastAsia="sr-Cyrl-RS"/>
    </w:rPr>
  </w:style>
  <w:style w:type="paragraph" w:customStyle="1" w:styleId="763B3A8325D64361B276D623B54FE9EB">
    <w:name w:val="763B3A8325D64361B276D623B54FE9EB"/>
    <w:rsid w:val="00B22DB6"/>
    <w:rPr>
      <w:lang w:val="sr-Cyrl-RS" w:eastAsia="sr-Cyrl-RS"/>
    </w:rPr>
  </w:style>
  <w:style w:type="paragraph" w:customStyle="1" w:styleId="4C0EFC681D734FE08B3771466B543CE8">
    <w:name w:val="4C0EFC681D734FE08B3771466B543CE8"/>
    <w:rsid w:val="00B22DB6"/>
    <w:rPr>
      <w:lang w:val="sr-Cyrl-RS" w:eastAsia="sr-Cyrl-RS"/>
    </w:rPr>
  </w:style>
  <w:style w:type="paragraph" w:customStyle="1" w:styleId="1A4EC6E91F5A4362BC2312DB710274B3">
    <w:name w:val="1A4EC6E91F5A4362BC2312DB710274B3"/>
    <w:rsid w:val="00B22DB6"/>
    <w:rPr>
      <w:lang w:val="sr-Cyrl-RS" w:eastAsia="sr-Cyrl-RS"/>
    </w:rPr>
  </w:style>
  <w:style w:type="paragraph" w:customStyle="1" w:styleId="EB9A9F830B9E41529DBA0A5D874FD76A">
    <w:name w:val="EB9A9F830B9E41529DBA0A5D874FD76A"/>
    <w:rsid w:val="00B22DB6"/>
    <w:rPr>
      <w:lang w:val="sr-Cyrl-RS" w:eastAsia="sr-Cyrl-RS"/>
    </w:rPr>
  </w:style>
  <w:style w:type="paragraph" w:customStyle="1" w:styleId="C2333E98DE6A4F2F8E0F1030AEEC0C92">
    <w:name w:val="C2333E98DE6A4F2F8E0F1030AEEC0C92"/>
    <w:rsid w:val="00B22DB6"/>
    <w:rPr>
      <w:lang w:val="sr-Cyrl-RS" w:eastAsia="sr-Cyrl-RS"/>
    </w:rPr>
  </w:style>
  <w:style w:type="paragraph" w:customStyle="1" w:styleId="19B8A0F2752D4969856B35291EE9866D">
    <w:name w:val="19B8A0F2752D4969856B35291EE9866D"/>
    <w:rsid w:val="00B22DB6"/>
    <w:rPr>
      <w:lang w:val="sr-Cyrl-RS" w:eastAsia="sr-Cyrl-RS"/>
    </w:rPr>
  </w:style>
  <w:style w:type="paragraph" w:customStyle="1" w:styleId="DBFBF1911C4545CDBE408B6DDDD1E5D7">
    <w:name w:val="DBFBF1911C4545CDBE408B6DDDD1E5D7"/>
    <w:rsid w:val="00B22DB6"/>
    <w:rPr>
      <w:lang w:val="sr-Cyrl-RS" w:eastAsia="sr-Cyrl-RS"/>
    </w:rPr>
  </w:style>
  <w:style w:type="paragraph" w:customStyle="1" w:styleId="AECDE409795542A6927C0A7B4AE2814A">
    <w:name w:val="AECDE409795542A6927C0A7B4AE2814A"/>
    <w:rsid w:val="00B22DB6"/>
    <w:rPr>
      <w:lang w:val="sr-Cyrl-RS" w:eastAsia="sr-Cyrl-RS"/>
    </w:rPr>
  </w:style>
  <w:style w:type="paragraph" w:customStyle="1" w:styleId="BC57477C8BD44B25A1BE320CBEFD7020">
    <w:name w:val="BC57477C8BD44B25A1BE320CBEFD7020"/>
    <w:rsid w:val="00B22DB6"/>
    <w:rPr>
      <w:lang w:val="sr-Cyrl-RS" w:eastAsia="sr-Cyrl-RS"/>
    </w:rPr>
  </w:style>
  <w:style w:type="paragraph" w:customStyle="1" w:styleId="72DEBD494BEE43A78E29F785F53DF366">
    <w:name w:val="72DEBD494BEE43A78E29F785F53DF366"/>
    <w:rsid w:val="00B22DB6"/>
    <w:rPr>
      <w:lang w:val="sr-Cyrl-RS" w:eastAsia="sr-Cyrl-RS"/>
    </w:rPr>
  </w:style>
  <w:style w:type="paragraph" w:customStyle="1" w:styleId="11FC4FC56EBA41D29F40DEF896394EF4">
    <w:name w:val="11FC4FC56EBA41D29F40DEF896394EF4"/>
    <w:rsid w:val="00B22DB6"/>
    <w:rPr>
      <w:lang w:val="sr-Cyrl-RS" w:eastAsia="sr-Cyrl-RS"/>
    </w:rPr>
  </w:style>
  <w:style w:type="paragraph" w:customStyle="1" w:styleId="C47CFBEA84554A5AA4B08952AE1D2669">
    <w:name w:val="C47CFBEA84554A5AA4B08952AE1D2669"/>
    <w:rsid w:val="00B22DB6"/>
    <w:rPr>
      <w:lang w:val="sr-Cyrl-RS" w:eastAsia="sr-Cyrl-RS"/>
    </w:rPr>
  </w:style>
  <w:style w:type="paragraph" w:customStyle="1" w:styleId="265E379A6A184088A8D0E39AC5BF5875">
    <w:name w:val="265E379A6A184088A8D0E39AC5BF5875"/>
    <w:rsid w:val="00B22DB6"/>
    <w:rPr>
      <w:lang w:val="sr-Cyrl-RS" w:eastAsia="sr-Cyrl-RS"/>
    </w:rPr>
  </w:style>
  <w:style w:type="paragraph" w:customStyle="1" w:styleId="ED754177DE5943CA8662E4E19834E3A3">
    <w:name w:val="ED754177DE5943CA8662E4E19834E3A3"/>
    <w:rsid w:val="00B22DB6"/>
    <w:rPr>
      <w:lang w:val="sr-Cyrl-RS" w:eastAsia="sr-Cyrl-RS"/>
    </w:rPr>
  </w:style>
  <w:style w:type="paragraph" w:customStyle="1" w:styleId="04CB228DC75B405C92452FBC52DED2D5">
    <w:name w:val="04CB228DC75B405C92452FBC52DED2D5"/>
    <w:rsid w:val="00B22DB6"/>
    <w:rPr>
      <w:lang w:val="sr-Cyrl-RS" w:eastAsia="sr-Cyrl-RS"/>
    </w:rPr>
  </w:style>
  <w:style w:type="paragraph" w:customStyle="1" w:styleId="EFBF3418FBD94F69AB9AB913A2A12542">
    <w:name w:val="EFBF3418FBD94F69AB9AB913A2A12542"/>
    <w:rsid w:val="00B22DB6"/>
    <w:rPr>
      <w:lang w:val="sr-Cyrl-RS" w:eastAsia="sr-Cyrl-RS"/>
    </w:rPr>
  </w:style>
  <w:style w:type="paragraph" w:customStyle="1" w:styleId="B834D4C5EE35453EAEE25DE388331500">
    <w:name w:val="B834D4C5EE35453EAEE25DE388331500"/>
    <w:rsid w:val="00B22DB6"/>
    <w:rPr>
      <w:lang w:val="sr-Cyrl-RS" w:eastAsia="sr-Cyrl-RS"/>
    </w:rPr>
  </w:style>
  <w:style w:type="paragraph" w:customStyle="1" w:styleId="848CC89C909C4CA1A60B30BCE0CC4F39">
    <w:name w:val="848CC89C909C4CA1A60B30BCE0CC4F39"/>
    <w:rsid w:val="00B22DB6"/>
    <w:rPr>
      <w:lang w:val="sr-Cyrl-RS" w:eastAsia="sr-Cyrl-RS"/>
    </w:rPr>
  </w:style>
  <w:style w:type="paragraph" w:customStyle="1" w:styleId="476905687DA24C45927D42DBE86AC88B">
    <w:name w:val="476905687DA24C45927D42DBE86AC88B"/>
    <w:rsid w:val="00B22DB6"/>
    <w:rPr>
      <w:lang w:val="sr-Cyrl-RS" w:eastAsia="sr-Cyrl-RS"/>
    </w:rPr>
  </w:style>
  <w:style w:type="paragraph" w:customStyle="1" w:styleId="14FD0C10DDA14851A62222A5A3521D10">
    <w:name w:val="14FD0C10DDA14851A62222A5A3521D10"/>
    <w:rsid w:val="00B22DB6"/>
    <w:rPr>
      <w:lang w:val="sr-Cyrl-RS" w:eastAsia="sr-Cyrl-RS"/>
    </w:rPr>
  </w:style>
  <w:style w:type="paragraph" w:customStyle="1" w:styleId="33852B02E16B48CC98858C5B1BC49776">
    <w:name w:val="33852B02E16B48CC98858C5B1BC49776"/>
    <w:rsid w:val="00B22DB6"/>
    <w:rPr>
      <w:lang w:val="sr-Cyrl-RS" w:eastAsia="sr-Cyrl-RS"/>
    </w:rPr>
  </w:style>
  <w:style w:type="paragraph" w:customStyle="1" w:styleId="301C8DF0BC414B28AA37D0FBCDA859D1">
    <w:name w:val="301C8DF0BC414B28AA37D0FBCDA859D1"/>
    <w:rsid w:val="00B22DB6"/>
    <w:rPr>
      <w:lang w:val="sr-Cyrl-RS" w:eastAsia="sr-Cyrl-RS"/>
    </w:rPr>
  </w:style>
  <w:style w:type="paragraph" w:customStyle="1" w:styleId="D7C711E6D15948C6B4C1BC70CA6936C1">
    <w:name w:val="D7C711E6D15948C6B4C1BC70CA6936C1"/>
    <w:rsid w:val="00B22DB6"/>
    <w:rPr>
      <w:lang w:val="sr-Cyrl-RS" w:eastAsia="sr-Cyrl-RS"/>
    </w:rPr>
  </w:style>
  <w:style w:type="paragraph" w:customStyle="1" w:styleId="E7DE38626206444F8C0811B8EBC01719">
    <w:name w:val="E7DE38626206444F8C0811B8EBC01719"/>
    <w:rsid w:val="00B22DB6"/>
    <w:rPr>
      <w:lang w:val="sr-Cyrl-RS" w:eastAsia="sr-Cyrl-RS"/>
    </w:rPr>
  </w:style>
  <w:style w:type="paragraph" w:customStyle="1" w:styleId="DCF4ADAC9F9E4FF5AC63784C17AA8FAA">
    <w:name w:val="DCF4ADAC9F9E4FF5AC63784C17AA8FAA"/>
    <w:rsid w:val="00B22DB6"/>
    <w:rPr>
      <w:lang w:val="sr-Cyrl-RS" w:eastAsia="sr-Cyrl-RS"/>
    </w:rPr>
  </w:style>
  <w:style w:type="paragraph" w:customStyle="1" w:styleId="F602B62E70F64579A1C44877B5D304F5">
    <w:name w:val="F602B62E70F64579A1C44877B5D304F5"/>
    <w:rsid w:val="00B22DB6"/>
    <w:rPr>
      <w:lang w:val="sr-Cyrl-RS" w:eastAsia="sr-Cyrl-RS"/>
    </w:rPr>
  </w:style>
  <w:style w:type="paragraph" w:customStyle="1" w:styleId="C92CA2C878AA45EAA957240E30B91526">
    <w:name w:val="C92CA2C878AA45EAA957240E30B91526"/>
    <w:rsid w:val="00B22DB6"/>
    <w:rPr>
      <w:lang w:val="sr-Cyrl-RS" w:eastAsia="sr-Cyrl-RS"/>
    </w:rPr>
  </w:style>
  <w:style w:type="paragraph" w:customStyle="1" w:styleId="FD75950C7A2C41D9B55B55B96BA4A535">
    <w:name w:val="FD75950C7A2C41D9B55B55B96BA4A535"/>
    <w:rsid w:val="00B22DB6"/>
    <w:rPr>
      <w:lang w:val="sr-Cyrl-RS" w:eastAsia="sr-Cyrl-RS"/>
    </w:rPr>
  </w:style>
  <w:style w:type="paragraph" w:customStyle="1" w:styleId="5D2FEA06664741E0B12149700C6E23D3">
    <w:name w:val="5D2FEA06664741E0B12149700C6E23D3"/>
    <w:rsid w:val="00B22DB6"/>
    <w:rPr>
      <w:lang w:val="sr-Cyrl-RS" w:eastAsia="sr-Cyrl-RS"/>
    </w:rPr>
  </w:style>
  <w:style w:type="paragraph" w:customStyle="1" w:styleId="8E379D686DFC4E68B093C0CF5A821F25">
    <w:name w:val="8E379D686DFC4E68B093C0CF5A821F25"/>
    <w:rsid w:val="00B22DB6"/>
    <w:rPr>
      <w:lang w:val="sr-Cyrl-RS" w:eastAsia="sr-Cyrl-RS"/>
    </w:rPr>
  </w:style>
  <w:style w:type="paragraph" w:customStyle="1" w:styleId="86E1FC0B817F4950B0703106FB29462E">
    <w:name w:val="86E1FC0B817F4950B0703106FB29462E"/>
    <w:rsid w:val="00B22DB6"/>
    <w:rPr>
      <w:lang w:val="sr-Cyrl-RS" w:eastAsia="sr-Cyrl-RS"/>
    </w:rPr>
  </w:style>
  <w:style w:type="paragraph" w:customStyle="1" w:styleId="541CE1152BF44AA3B31F96FD93AA26CC">
    <w:name w:val="541CE1152BF44AA3B31F96FD93AA26CC"/>
    <w:rsid w:val="00B22DB6"/>
    <w:rPr>
      <w:lang w:val="sr-Cyrl-RS" w:eastAsia="sr-Cyrl-RS"/>
    </w:rPr>
  </w:style>
  <w:style w:type="paragraph" w:customStyle="1" w:styleId="8D96B7EF635C4ABD9089B3B356DC0972">
    <w:name w:val="8D96B7EF635C4ABD9089B3B356DC0972"/>
    <w:rsid w:val="00B22DB6"/>
    <w:rPr>
      <w:lang w:val="sr-Cyrl-RS" w:eastAsia="sr-Cyrl-RS"/>
    </w:rPr>
  </w:style>
  <w:style w:type="paragraph" w:customStyle="1" w:styleId="426CA220547A49609E8FCC6C28322476">
    <w:name w:val="426CA220547A49609E8FCC6C28322476"/>
    <w:rsid w:val="00B22DB6"/>
    <w:rPr>
      <w:lang w:val="sr-Cyrl-RS" w:eastAsia="sr-Cyrl-RS"/>
    </w:rPr>
  </w:style>
  <w:style w:type="paragraph" w:customStyle="1" w:styleId="445A8FE21F9D498883A2661F47889EEA">
    <w:name w:val="445A8FE21F9D498883A2661F47889EEA"/>
    <w:rsid w:val="00B22DB6"/>
    <w:rPr>
      <w:lang w:val="sr-Cyrl-RS" w:eastAsia="sr-Cyrl-RS"/>
    </w:rPr>
  </w:style>
  <w:style w:type="paragraph" w:customStyle="1" w:styleId="8E729F05C9F74CA4940FADA390888657">
    <w:name w:val="8E729F05C9F74CA4940FADA390888657"/>
    <w:rsid w:val="00B22DB6"/>
    <w:rPr>
      <w:lang w:val="sr-Cyrl-RS" w:eastAsia="sr-Cyrl-RS"/>
    </w:rPr>
  </w:style>
  <w:style w:type="paragraph" w:customStyle="1" w:styleId="D0EFFCA9E31B418A8C63CD5501EC7C8F">
    <w:name w:val="D0EFFCA9E31B418A8C63CD5501EC7C8F"/>
    <w:rsid w:val="00B22DB6"/>
    <w:rPr>
      <w:lang w:val="sr-Cyrl-RS" w:eastAsia="sr-Cyrl-RS"/>
    </w:rPr>
  </w:style>
  <w:style w:type="paragraph" w:customStyle="1" w:styleId="8153A9F77FB3467699B5B6CCF994BE6B">
    <w:name w:val="8153A9F77FB3467699B5B6CCF994BE6B"/>
    <w:rsid w:val="00B22DB6"/>
    <w:rPr>
      <w:lang w:val="sr-Cyrl-RS" w:eastAsia="sr-Cyrl-RS"/>
    </w:rPr>
  </w:style>
  <w:style w:type="paragraph" w:customStyle="1" w:styleId="B9E524F2CDA740E1A95869BDEDB7B335">
    <w:name w:val="B9E524F2CDA740E1A95869BDEDB7B335"/>
    <w:rsid w:val="00B22DB6"/>
    <w:rPr>
      <w:lang w:val="sr-Cyrl-RS" w:eastAsia="sr-Cyrl-RS"/>
    </w:rPr>
  </w:style>
  <w:style w:type="paragraph" w:customStyle="1" w:styleId="71EFD4DEA4104DC69A09FB1AADE6CD2C">
    <w:name w:val="71EFD4DEA4104DC69A09FB1AADE6CD2C"/>
    <w:rsid w:val="00B22DB6"/>
    <w:rPr>
      <w:lang w:val="sr-Cyrl-RS" w:eastAsia="sr-Cyrl-RS"/>
    </w:rPr>
  </w:style>
  <w:style w:type="paragraph" w:customStyle="1" w:styleId="C9619739462440D68F20830B3A412AC7">
    <w:name w:val="C9619739462440D68F20830B3A412AC7"/>
    <w:rsid w:val="00B22DB6"/>
    <w:rPr>
      <w:lang w:val="sr-Cyrl-RS" w:eastAsia="sr-Cyrl-RS"/>
    </w:rPr>
  </w:style>
  <w:style w:type="paragraph" w:customStyle="1" w:styleId="9A8DF806F48A4247B2A478F0745564C6">
    <w:name w:val="9A8DF806F48A4247B2A478F0745564C6"/>
    <w:rsid w:val="00B22DB6"/>
    <w:rPr>
      <w:lang w:val="sr-Cyrl-RS" w:eastAsia="sr-Cyrl-RS"/>
    </w:rPr>
  </w:style>
  <w:style w:type="paragraph" w:customStyle="1" w:styleId="9B57CB2E29B94263B396428446650390">
    <w:name w:val="9B57CB2E29B94263B396428446650390"/>
    <w:rsid w:val="00B22DB6"/>
    <w:rPr>
      <w:lang w:val="sr-Cyrl-RS" w:eastAsia="sr-Cyrl-RS"/>
    </w:rPr>
  </w:style>
  <w:style w:type="paragraph" w:customStyle="1" w:styleId="8CFCA9D942AB42A3ABADF41DBCEB4E4C">
    <w:name w:val="8CFCA9D942AB42A3ABADF41DBCEB4E4C"/>
    <w:rsid w:val="00B22DB6"/>
    <w:rPr>
      <w:lang w:val="sr-Cyrl-RS" w:eastAsia="sr-Cyrl-RS"/>
    </w:rPr>
  </w:style>
  <w:style w:type="paragraph" w:customStyle="1" w:styleId="2960CC9DAAEF4C08AD91FF9340F90171">
    <w:name w:val="2960CC9DAAEF4C08AD91FF9340F90171"/>
    <w:rsid w:val="00B22DB6"/>
    <w:rPr>
      <w:lang w:val="sr-Cyrl-RS" w:eastAsia="sr-Cyrl-RS"/>
    </w:rPr>
  </w:style>
  <w:style w:type="paragraph" w:customStyle="1" w:styleId="D5115585CB0048D58E27173C4B26678C">
    <w:name w:val="D5115585CB0048D58E27173C4B26678C"/>
    <w:rsid w:val="00B22DB6"/>
    <w:rPr>
      <w:lang w:val="sr-Cyrl-RS" w:eastAsia="sr-Cyrl-RS"/>
    </w:rPr>
  </w:style>
  <w:style w:type="paragraph" w:customStyle="1" w:styleId="FF9251B9C75E445BAE4DE19B32720EF6">
    <w:name w:val="FF9251B9C75E445BAE4DE19B32720EF6"/>
    <w:rsid w:val="00B22DB6"/>
    <w:rPr>
      <w:lang w:val="sr-Cyrl-RS" w:eastAsia="sr-Cyrl-RS"/>
    </w:rPr>
  </w:style>
  <w:style w:type="paragraph" w:customStyle="1" w:styleId="A5D2B6CA4AEE475F9BE073B08D2EC38C">
    <w:name w:val="A5D2B6CA4AEE475F9BE073B08D2EC38C"/>
    <w:rsid w:val="00B22DB6"/>
    <w:rPr>
      <w:lang w:val="sr-Cyrl-RS" w:eastAsia="sr-Cyrl-RS"/>
    </w:rPr>
  </w:style>
  <w:style w:type="paragraph" w:customStyle="1" w:styleId="00D4B0ABF7D94AF285A0C8AB29C4F48E">
    <w:name w:val="00D4B0ABF7D94AF285A0C8AB29C4F48E"/>
    <w:rsid w:val="00B22DB6"/>
    <w:rPr>
      <w:lang w:val="sr-Cyrl-RS" w:eastAsia="sr-Cyrl-RS"/>
    </w:rPr>
  </w:style>
  <w:style w:type="paragraph" w:customStyle="1" w:styleId="B7F5CD5E566B498297529CBBE7C488FE">
    <w:name w:val="B7F5CD5E566B498297529CBBE7C488FE"/>
    <w:rsid w:val="00B22DB6"/>
    <w:rPr>
      <w:lang w:val="sr-Cyrl-RS" w:eastAsia="sr-Cyrl-RS"/>
    </w:rPr>
  </w:style>
  <w:style w:type="paragraph" w:customStyle="1" w:styleId="BAC5511EB2E742B99F0D6583ACA9BCC8">
    <w:name w:val="BAC5511EB2E742B99F0D6583ACA9BCC8"/>
    <w:rsid w:val="00B22DB6"/>
    <w:rPr>
      <w:lang w:val="sr-Cyrl-RS" w:eastAsia="sr-Cyrl-RS"/>
    </w:rPr>
  </w:style>
  <w:style w:type="paragraph" w:customStyle="1" w:styleId="81448F0E5EEB4E2690BFC1CC41604B2A">
    <w:name w:val="81448F0E5EEB4E2690BFC1CC41604B2A"/>
    <w:rsid w:val="00B22DB6"/>
    <w:rPr>
      <w:lang w:val="sr-Cyrl-RS" w:eastAsia="sr-Cyrl-RS"/>
    </w:rPr>
  </w:style>
  <w:style w:type="paragraph" w:customStyle="1" w:styleId="7151F3A8461C494DA4C1B41121949092">
    <w:name w:val="7151F3A8461C494DA4C1B41121949092"/>
    <w:rsid w:val="00B22DB6"/>
    <w:rPr>
      <w:lang w:val="sr-Cyrl-RS" w:eastAsia="sr-Cyrl-RS"/>
    </w:rPr>
  </w:style>
  <w:style w:type="paragraph" w:customStyle="1" w:styleId="6F8BF398ED494A628625AFCF7B736263">
    <w:name w:val="6F8BF398ED494A628625AFCF7B736263"/>
    <w:rsid w:val="00B22DB6"/>
    <w:rPr>
      <w:lang w:val="sr-Cyrl-RS" w:eastAsia="sr-Cyrl-RS"/>
    </w:rPr>
  </w:style>
  <w:style w:type="paragraph" w:customStyle="1" w:styleId="530E7991EBD54D2CA4D06270AED1028D">
    <w:name w:val="530E7991EBD54D2CA4D06270AED1028D"/>
    <w:rsid w:val="00B22DB6"/>
    <w:rPr>
      <w:lang w:val="sr-Cyrl-RS" w:eastAsia="sr-Cyrl-RS"/>
    </w:rPr>
  </w:style>
  <w:style w:type="paragraph" w:customStyle="1" w:styleId="4BFB79C8B1704E93A6DFE9CCCABB52FB">
    <w:name w:val="4BFB79C8B1704E93A6DFE9CCCABB52FB"/>
    <w:rsid w:val="00B22DB6"/>
    <w:rPr>
      <w:lang w:val="sr-Cyrl-RS" w:eastAsia="sr-Cyrl-RS"/>
    </w:rPr>
  </w:style>
  <w:style w:type="paragraph" w:customStyle="1" w:styleId="D2B34DCC6D494802A451CFB15784A059">
    <w:name w:val="D2B34DCC6D494802A451CFB15784A059"/>
    <w:rsid w:val="00B22DB6"/>
    <w:rPr>
      <w:lang w:val="sr-Cyrl-RS" w:eastAsia="sr-Cyrl-RS"/>
    </w:rPr>
  </w:style>
  <w:style w:type="paragraph" w:customStyle="1" w:styleId="11D4006787FB415E98540416F3D8B8CE">
    <w:name w:val="11D4006787FB415E98540416F3D8B8CE"/>
    <w:rsid w:val="00B22DB6"/>
    <w:rPr>
      <w:lang w:val="sr-Cyrl-RS" w:eastAsia="sr-Cyrl-RS"/>
    </w:rPr>
  </w:style>
  <w:style w:type="paragraph" w:customStyle="1" w:styleId="4AE284BCB6484C7795B088FEF86141AD">
    <w:name w:val="4AE284BCB6484C7795B088FEF86141AD"/>
    <w:rsid w:val="00B22DB6"/>
    <w:rPr>
      <w:lang w:val="sr-Cyrl-RS" w:eastAsia="sr-Cyrl-RS"/>
    </w:rPr>
  </w:style>
  <w:style w:type="paragraph" w:customStyle="1" w:styleId="EEA6B3178F6446389E634BD06EE57E2F">
    <w:name w:val="EEA6B3178F6446389E634BD06EE57E2F"/>
    <w:rsid w:val="00B22DB6"/>
    <w:rPr>
      <w:lang w:val="sr-Cyrl-RS" w:eastAsia="sr-Cyrl-RS"/>
    </w:rPr>
  </w:style>
  <w:style w:type="paragraph" w:customStyle="1" w:styleId="0E34D07C2E7E469F876C3A49D99DCFD2">
    <w:name w:val="0E34D07C2E7E469F876C3A49D99DCFD2"/>
    <w:rsid w:val="00563988"/>
    <w:rPr>
      <w:lang w:val="sr-Cyrl-RS" w:eastAsia="sr-Cyrl-RS"/>
    </w:rPr>
  </w:style>
  <w:style w:type="paragraph" w:customStyle="1" w:styleId="3016DB9CCFFC47DC89D6D2A2B66F2A47">
    <w:name w:val="3016DB9CCFFC47DC89D6D2A2B66F2A47"/>
    <w:rsid w:val="00563988"/>
    <w:rPr>
      <w:lang w:val="sr-Cyrl-RS" w:eastAsia="sr-Cyrl-RS"/>
    </w:rPr>
  </w:style>
  <w:style w:type="paragraph" w:customStyle="1" w:styleId="10D390AB418F480C98B1349832B66D2F">
    <w:name w:val="10D390AB418F480C98B1349832B66D2F"/>
    <w:rsid w:val="00563988"/>
    <w:rPr>
      <w:lang w:val="sr-Cyrl-RS" w:eastAsia="sr-Cyrl-RS"/>
    </w:rPr>
  </w:style>
  <w:style w:type="paragraph" w:customStyle="1" w:styleId="F90CBF4D3D2D4B53B16D4FA711498D11">
    <w:name w:val="F90CBF4D3D2D4B53B16D4FA711498D11"/>
    <w:rsid w:val="00563988"/>
    <w:rPr>
      <w:lang w:val="sr-Cyrl-RS" w:eastAsia="sr-Cyrl-RS"/>
    </w:rPr>
  </w:style>
  <w:style w:type="paragraph" w:customStyle="1" w:styleId="1E717142B7814B2F9B53A16C8576161B">
    <w:name w:val="1E717142B7814B2F9B53A16C8576161B"/>
    <w:rsid w:val="00563988"/>
    <w:rPr>
      <w:lang w:val="sr-Cyrl-RS" w:eastAsia="sr-Cyrl-RS"/>
    </w:rPr>
  </w:style>
  <w:style w:type="paragraph" w:customStyle="1" w:styleId="EF23F150704B4C4582363EED3716DEBC">
    <w:name w:val="EF23F150704B4C4582363EED3716DEBC"/>
    <w:rsid w:val="00563988"/>
    <w:rPr>
      <w:lang w:val="sr-Cyrl-RS" w:eastAsia="sr-Cyrl-RS"/>
    </w:rPr>
  </w:style>
  <w:style w:type="paragraph" w:customStyle="1" w:styleId="E2F4AB51CBA54E8DBD9F6504E89D655F">
    <w:name w:val="E2F4AB51CBA54E8DBD9F6504E89D655F"/>
    <w:rsid w:val="00F03935"/>
    <w:rPr>
      <w:lang w:val="sr-Cyrl-RS" w:eastAsia="sr-Cyrl-RS"/>
    </w:rPr>
  </w:style>
  <w:style w:type="paragraph" w:customStyle="1" w:styleId="7B3B6F563F8D4EC9B7EF71E96D057CEF">
    <w:name w:val="7B3B6F563F8D4EC9B7EF71E96D057CEF"/>
    <w:rsid w:val="00F03935"/>
    <w:rPr>
      <w:lang w:val="sr-Cyrl-RS" w:eastAsia="sr-Cyrl-RS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r-Latn-RS" w:eastAsia="sr-Latn-R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03935"/>
    <w:rPr>
      <w:color w:val="808080"/>
    </w:rPr>
  </w:style>
  <w:style w:type="paragraph" w:customStyle="1" w:styleId="F801071615BF4F8484332695CC8D9D31">
    <w:name w:val="F801071615BF4F8484332695CC8D9D31"/>
    <w:rsid w:val="00BC260E"/>
  </w:style>
  <w:style w:type="paragraph" w:customStyle="1" w:styleId="C14D9A77FFB74F07BEBCFD291B599122">
    <w:name w:val="C14D9A77FFB74F07BEBCFD291B599122"/>
    <w:rsid w:val="00BC260E"/>
  </w:style>
  <w:style w:type="paragraph" w:customStyle="1" w:styleId="ED0973AE519D42F79776A1A65C3B140A">
    <w:name w:val="ED0973AE519D42F79776A1A65C3B140A"/>
    <w:rsid w:val="00BC260E"/>
  </w:style>
  <w:style w:type="paragraph" w:customStyle="1" w:styleId="46FF326508714111B8CA3CA7F8EC47F2">
    <w:name w:val="46FF326508714111B8CA3CA7F8EC47F2"/>
    <w:rsid w:val="00BC260E"/>
  </w:style>
  <w:style w:type="character" w:customStyle="1" w:styleId="field">
    <w:name w:val="field"/>
    <w:basedOn w:val="DefaultParagraphFont"/>
    <w:rsid w:val="00BC260E"/>
  </w:style>
  <w:style w:type="paragraph" w:customStyle="1" w:styleId="578A94B108AE48979C8B0811802B4515">
    <w:name w:val="578A94B108AE48979C8B0811802B4515"/>
    <w:rsid w:val="00BC260E"/>
  </w:style>
  <w:style w:type="paragraph" w:customStyle="1" w:styleId="2C9882DC8EE84E949BDF9EF3EB40494A">
    <w:name w:val="2C9882DC8EE84E949BDF9EF3EB40494A"/>
    <w:rsid w:val="00BC260E"/>
  </w:style>
  <w:style w:type="paragraph" w:customStyle="1" w:styleId="418A52F0F633401AAE795CF670C415C9">
    <w:name w:val="418A52F0F633401AAE795CF670C415C9"/>
    <w:rsid w:val="00BC260E"/>
  </w:style>
  <w:style w:type="paragraph" w:customStyle="1" w:styleId="C9C1CEB94D044AB4A2C79B6AFAFC202B">
    <w:name w:val="C9C1CEB94D044AB4A2C79B6AFAFC202B"/>
    <w:rsid w:val="00BC260E"/>
  </w:style>
  <w:style w:type="paragraph" w:customStyle="1" w:styleId="922C523B4C2F49428E7CB123ECD1F73D">
    <w:name w:val="922C523B4C2F49428E7CB123ECD1F73D"/>
    <w:rsid w:val="00BC260E"/>
  </w:style>
  <w:style w:type="paragraph" w:customStyle="1" w:styleId="C1B0B1C1E4834BD19BAC56B2792AE3AD">
    <w:name w:val="C1B0B1C1E4834BD19BAC56B2792AE3AD"/>
    <w:rsid w:val="00BC260E"/>
  </w:style>
  <w:style w:type="paragraph" w:customStyle="1" w:styleId="7C7A73EDD4A14015831E63728FA6CEB5">
    <w:name w:val="7C7A73EDD4A14015831E63728FA6CEB5"/>
    <w:rsid w:val="00BC260E"/>
  </w:style>
  <w:style w:type="paragraph" w:customStyle="1" w:styleId="2635DEAACC5E4F378FF9E77063FE383F">
    <w:name w:val="2635DEAACC5E4F378FF9E77063FE383F"/>
    <w:rsid w:val="00BC260E"/>
  </w:style>
  <w:style w:type="paragraph" w:customStyle="1" w:styleId="404063BAB0BE435EB33910C8986F039B">
    <w:name w:val="404063BAB0BE435EB33910C8986F039B"/>
    <w:rsid w:val="00BC260E"/>
  </w:style>
  <w:style w:type="paragraph" w:customStyle="1" w:styleId="17FE6CF4B6274DC080942E5E6A2409DA">
    <w:name w:val="17FE6CF4B6274DC080942E5E6A2409DA"/>
    <w:rsid w:val="00BC260E"/>
  </w:style>
  <w:style w:type="paragraph" w:customStyle="1" w:styleId="4794EAC4B2DE4B3FA58A903A78CBFC48">
    <w:name w:val="4794EAC4B2DE4B3FA58A903A78CBFC48"/>
    <w:rsid w:val="00BC260E"/>
  </w:style>
  <w:style w:type="paragraph" w:customStyle="1" w:styleId="2FAF0A1EED2F4441A9CC86CEC0D412AA">
    <w:name w:val="2FAF0A1EED2F4441A9CC86CEC0D412AA"/>
    <w:rsid w:val="00B22DB6"/>
    <w:rPr>
      <w:lang w:val="sr-Cyrl-RS" w:eastAsia="sr-Cyrl-RS"/>
    </w:rPr>
  </w:style>
  <w:style w:type="paragraph" w:customStyle="1" w:styleId="34EE7383077343BB957B8C4BBDD877BC">
    <w:name w:val="34EE7383077343BB957B8C4BBDD877BC"/>
    <w:rsid w:val="00B22DB6"/>
    <w:rPr>
      <w:lang w:val="sr-Cyrl-RS" w:eastAsia="sr-Cyrl-RS"/>
    </w:rPr>
  </w:style>
  <w:style w:type="paragraph" w:customStyle="1" w:styleId="A22D2BFE7C1742A896F61385DF3608D7">
    <w:name w:val="A22D2BFE7C1742A896F61385DF3608D7"/>
    <w:rsid w:val="00B22DB6"/>
    <w:rPr>
      <w:lang w:val="sr-Cyrl-RS" w:eastAsia="sr-Cyrl-RS"/>
    </w:rPr>
  </w:style>
  <w:style w:type="paragraph" w:customStyle="1" w:styleId="0AC6D84D507A4D2B9E8385CF221665F4">
    <w:name w:val="0AC6D84D507A4D2B9E8385CF221665F4"/>
    <w:rsid w:val="00B22DB6"/>
    <w:rPr>
      <w:lang w:val="sr-Cyrl-RS" w:eastAsia="sr-Cyrl-RS"/>
    </w:rPr>
  </w:style>
  <w:style w:type="paragraph" w:customStyle="1" w:styleId="BDC4EC5BBA48427294E4D97C1FD3D8CC">
    <w:name w:val="BDC4EC5BBA48427294E4D97C1FD3D8CC"/>
    <w:rsid w:val="00B22DB6"/>
    <w:rPr>
      <w:lang w:val="sr-Cyrl-RS" w:eastAsia="sr-Cyrl-RS"/>
    </w:rPr>
  </w:style>
  <w:style w:type="paragraph" w:customStyle="1" w:styleId="FC1D402EEF4A4BAABA2039B7C29F3C70">
    <w:name w:val="FC1D402EEF4A4BAABA2039B7C29F3C70"/>
    <w:rsid w:val="00B22DB6"/>
    <w:rPr>
      <w:lang w:val="sr-Cyrl-RS" w:eastAsia="sr-Cyrl-RS"/>
    </w:rPr>
  </w:style>
  <w:style w:type="paragraph" w:customStyle="1" w:styleId="AB69948D6B4847C78E2945C8E9EE53A7">
    <w:name w:val="AB69948D6B4847C78E2945C8E9EE53A7"/>
    <w:rsid w:val="00B22DB6"/>
    <w:rPr>
      <w:lang w:val="sr-Cyrl-RS" w:eastAsia="sr-Cyrl-RS"/>
    </w:rPr>
  </w:style>
  <w:style w:type="paragraph" w:customStyle="1" w:styleId="29DD225A25FE44159EE6BB1EC466915B">
    <w:name w:val="29DD225A25FE44159EE6BB1EC466915B"/>
    <w:rsid w:val="00B22DB6"/>
    <w:rPr>
      <w:lang w:val="sr-Cyrl-RS" w:eastAsia="sr-Cyrl-RS"/>
    </w:rPr>
  </w:style>
  <w:style w:type="paragraph" w:customStyle="1" w:styleId="836FF79D64AE4EFD97DE84964E3C5DD0">
    <w:name w:val="836FF79D64AE4EFD97DE84964E3C5DD0"/>
    <w:rsid w:val="00B22DB6"/>
    <w:rPr>
      <w:lang w:val="sr-Cyrl-RS" w:eastAsia="sr-Cyrl-RS"/>
    </w:rPr>
  </w:style>
  <w:style w:type="paragraph" w:customStyle="1" w:styleId="7839AD03FB874519A9CEDE5174487247">
    <w:name w:val="7839AD03FB874519A9CEDE5174487247"/>
    <w:rsid w:val="00B22DB6"/>
    <w:rPr>
      <w:lang w:val="sr-Cyrl-RS" w:eastAsia="sr-Cyrl-RS"/>
    </w:rPr>
  </w:style>
  <w:style w:type="paragraph" w:customStyle="1" w:styleId="B30766DC78B041EEBFF88CC7B87DDC48">
    <w:name w:val="B30766DC78B041EEBFF88CC7B87DDC48"/>
    <w:rsid w:val="00B22DB6"/>
    <w:rPr>
      <w:lang w:val="sr-Cyrl-RS" w:eastAsia="sr-Cyrl-RS"/>
    </w:rPr>
  </w:style>
  <w:style w:type="paragraph" w:customStyle="1" w:styleId="C641FAA755074FB7AFACDAFCD82BD45F">
    <w:name w:val="C641FAA755074FB7AFACDAFCD82BD45F"/>
    <w:rsid w:val="00B22DB6"/>
    <w:rPr>
      <w:lang w:val="sr-Cyrl-RS" w:eastAsia="sr-Cyrl-RS"/>
    </w:rPr>
  </w:style>
  <w:style w:type="paragraph" w:customStyle="1" w:styleId="CAA3635A22204BE78605FD9D494FF259">
    <w:name w:val="CAA3635A22204BE78605FD9D494FF259"/>
    <w:rsid w:val="00B22DB6"/>
    <w:rPr>
      <w:lang w:val="sr-Cyrl-RS" w:eastAsia="sr-Cyrl-RS"/>
    </w:rPr>
  </w:style>
  <w:style w:type="paragraph" w:customStyle="1" w:styleId="A70F00FF497B4EA4A5F1E609EDE385A1">
    <w:name w:val="A70F00FF497B4EA4A5F1E609EDE385A1"/>
    <w:rsid w:val="00B22DB6"/>
    <w:rPr>
      <w:lang w:val="sr-Cyrl-RS" w:eastAsia="sr-Cyrl-RS"/>
    </w:rPr>
  </w:style>
  <w:style w:type="paragraph" w:customStyle="1" w:styleId="6637172B786644368917960FC7F10E7F">
    <w:name w:val="6637172B786644368917960FC7F10E7F"/>
    <w:rsid w:val="00B22DB6"/>
    <w:rPr>
      <w:lang w:val="sr-Cyrl-RS" w:eastAsia="sr-Cyrl-RS"/>
    </w:rPr>
  </w:style>
  <w:style w:type="paragraph" w:customStyle="1" w:styleId="7842147A57E844C29BB75271CB5390E2">
    <w:name w:val="7842147A57E844C29BB75271CB5390E2"/>
    <w:rsid w:val="00B22DB6"/>
    <w:rPr>
      <w:lang w:val="sr-Cyrl-RS" w:eastAsia="sr-Cyrl-RS"/>
    </w:rPr>
  </w:style>
  <w:style w:type="paragraph" w:customStyle="1" w:styleId="2CA52A8BC63444D4ACC2926AB6B3F1B4">
    <w:name w:val="2CA52A8BC63444D4ACC2926AB6B3F1B4"/>
    <w:rsid w:val="00B22DB6"/>
    <w:rPr>
      <w:lang w:val="sr-Cyrl-RS" w:eastAsia="sr-Cyrl-RS"/>
    </w:rPr>
  </w:style>
  <w:style w:type="paragraph" w:customStyle="1" w:styleId="763B3A8325D64361B276D623B54FE9EB">
    <w:name w:val="763B3A8325D64361B276D623B54FE9EB"/>
    <w:rsid w:val="00B22DB6"/>
    <w:rPr>
      <w:lang w:val="sr-Cyrl-RS" w:eastAsia="sr-Cyrl-RS"/>
    </w:rPr>
  </w:style>
  <w:style w:type="paragraph" w:customStyle="1" w:styleId="4C0EFC681D734FE08B3771466B543CE8">
    <w:name w:val="4C0EFC681D734FE08B3771466B543CE8"/>
    <w:rsid w:val="00B22DB6"/>
    <w:rPr>
      <w:lang w:val="sr-Cyrl-RS" w:eastAsia="sr-Cyrl-RS"/>
    </w:rPr>
  </w:style>
  <w:style w:type="paragraph" w:customStyle="1" w:styleId="1A4EC6E91F5A4362BC2312DB710274B3">
    <w:name w:val="1A4EC6E91F5A4362BC2312DB710274B3"/>
    <w:rsid w:val="00B22DB6"/>
    <w:rPr>
      <w:lang w:val="sr-Cyrl-RS" w:eastAsia="sr-Cyrl-RS"/>
    </w:rPr>
  </w:style>
  <w:style w:type="paragraph" w:customStyle="1" w:styleId="EB9A9F830B9E41529DBA0A5D874FD76A">
    <w:name w:val="EB9A9F830B9E41529DBA0A5D874FD76A"/>
    <w:rsid w:val="00B22DB6"/>
    <w:rPr>
      <w:lang w:val="sr-Cyrl-RS" w:eastAsia="sr-Cyrl-RS"/>
    </w:rPr>
  </w:style>
  <w:style w:type="paragraph" w:customStyle="1" w:styleId="C2333E98DE6A4F2F8E0F1030AEEC0C92">
    <w:name w:val="C2333E98DE6A4F2F8E0F1030AEEC0C92"/>
    <w:rsid w:val="00B22DB6"/>
    <w:rPr>
      <w:lang w:val="sr-Cyrl-RS" w:eastAsia="sr-Cyrl-RS"/>
    </w:rPr>
  </w:style>
  <w:style w:type="paragraph" w:customStyle="1" w:styleId="19B8A0F2752D4969856B35291EE9866D">
    <w:name w:val="19B8A0F2752D4969856B35291EE9866D"/>
    <w:rsid w:val="00B22DB6"/>
    <w:rPr>
      <w:lang w:val="sr-Cyrl-RS" w:eastAsia="sr-Cyrl-RS"/>
    </w:rPr>
  </w:style>
  <w:style w:type="paragraph" w:customStyle="1" w:styleId="DBFBF1911C4545CDBE408B6DDDD1E5D7">
    <w:name w:val="DBFBF1911C4545CDBE408B6DDDD1E5D7"/>
    <w:rsid w:val="00B22DB6"/>
    <w:rPr>
      <w:lang w:val="sr-Cyrl-RS" w:eastAsia="sr-Cyrl-RS"/>
    </w:rPr>
  </w:style>
  <w:style w:type="paragraph" w:customStyle="1" w:styleId="AECDE409795542A6927C0A7B4AE2814A">
    <w:name w:val="AECDE409795542A6927C0A7B4AE2814A"/>
    <w:rsid w:val="00B22DB6"/>
    <w:rPr>
      <w:lang w:val="sr-Cyrl-RS" w:eastAsia="sr-Cyrl-RS"/>
    </w:rPr>
  </w:style>
  <w:style w:type="paragraph" w:customStyle="1" w:styleId="BC57477C8BD44B25A1BE320CBEFD7020">
    <w:name w:val="BC57477C8BD44B25A1BE320CBEFD7020"/>
    <w:rsid w:val="00B22DB6"/>
    <w:rPr>
      <w:lang w:val="sr-Cyrl-RS" w:eastAsia="sr-Cyrl-RS"/>
    </w:rPr>
  </w:style>
  <w:style w:type="paragraph" w:customStyle="1" w:styleId="72DEBD494BEE43A78E29F785F53DF366">
    <w:name w:val="72DEBD494BEE43A78E29F785F53DF366"/>
    <w:rsid w:val="00B22DB6"/>
    <w:rPr>
      <w:lang w:val="sr-Cyrl-RS" w:eastAsia="sr-Cyrl-RS"/>
    </w:rPr>
  </w:style>
  <w:style w:type="paragraph" w:customStyle="1" w:styleId="11FC4FC56EBA41D29F40DEF896394EF4">
    <w:name w:val="11FC4FC56EBA41D29F40DEF896394EF4"/>
    <w:rsid w:val="00B22DB6"/>
    <w:rPr>
      <w:lang w:val="sr-Cyrl-RS" w:eastAsia="sr-Cyrl-RS"/>
    </w:rPr>
  </w:style>
  <w:style w:type="paragraph" w:customStyle="1" w:styleId="C47CFBEA84554A5AA4B08952AE1D2669">
    <w:name w:val="C47CFBEA84554A5AA4B08952AE1D2669"/>
    <w:rsid w:val="00B22DB6"/>
    <w:rPr>
      <w:lang w:val="sr-Cyrl-RS" w:eastAsia="sr-Cyrl-RS"/>
    </w:rPr>
  </w:style>
  <w:style w:type="paragraph" w:customStyle="1" w:styleId="265E379A6A184088A8D0E39AC5BF5875">
    <w:name w:val="265E379A6A184088A8D0E39AC5BF5875"/>
    <w:rsid w:val="00B22DB6"/>
    <w:rPr>
      <w:lang w:val="sr-Cyrl-RS" w:eastAsia="sr-Cyrl-RS"/>
    </w:rPr>
  </w:style>
  <w:style w:type="paragraph" w:customStyle="1" w:styleId="ED754177DE5943CA8662E4E19834E3A3">
    <w:name w:val="ED754177DE5943CA8662E4E19834E3A3"/>
    <w:rsid w:val="00B22DB6"/>
    <w:rPr>
      <w:lang w:val="sr-Cyrl-RS" w:eastAsia="sr-Cyrl-RS"/>
    </w:rPr>
  </w:style>
  <w:style w:type="paragraph" w:customStyle="1" w:styleId="04CB228DC75B405C92452FBC52DED2D5">
    <w:name w:val="04CB228DC75B405C92452FBC52DED2D5"/>
    <w:rsid w:val="00B22DB6"/>
    <w:rPr>
      <w:lang w:val="sr-Cyrl-RS" w:eastAsia="sr-Cyrl-RS"/>
    </w:rPr>
  </w:style>
  <w:style w:type="paragraph" w:customStyle="1" w:styleId="EFBF3418FBD94F69AB9AB913A2A12542">
    <w:name w:val="EFBF3418FBD94F69AB9AB913A2A12542"/>
    <w:rsid w:val="00B22DB6"/>
    <w:rPr>
      <w:lang w:val="sr-Cyrl-RS" w:eastAsia="sr-Cyrl-RS"/>
    </w:rPr>
  </w:style>
  <w:style w:type="paragraph" w:customStyle="1" w:styleId="B834D4C5EE35453EAEE25DE388331500">
    <w:name w:val="B834D4C5EE35453EAEE25DE388331500"/>
    <w:rsid w:val="00B22DB6"/>
    <w:rPr>
      <w:lang w:val="sr-Cyrl-RS" w:eastAsia="sr-Cyrl-RS"/>
    </w:rPr>
  </w:style>
  <w:style w:type="paragraph" w:customStyle="1" w:styleId="848CC89C909C4CA1A60B30BCE0CC4F39">
    <w:name w:val="848CC89C909C4CA1A60B30BCE0CC4F39"/>
    <w:rsid w:val="00B22DB6"/>
    <w:rPr>
      <w:lang w:val="sr-Cyrl-RS" w:eastAsia="sr-Cyrl-RS"/>
    </w:rPr>
  </w:style>
  <w:style w:type="paragraph" w:customStyle="1" w:styleId="476905687DA24C45927D42DBE86AC88B">
    <w:name w:val="476905687DA24C45927D42DBE86AC88B"/>
    <w:rsid w:val="00B22DB6"/>
    <w:rPr>
      <w:lang w:val="sr-Cyrl-RS" w:eastAsia="sr-Cyrl-RS"/>
    </w:rPr>
  </w:style>
  <w:style w:type="paragraph" w:customStyle="1" w:styleId="14FD0C10DDA14851A62222A5A3521D10">
    <w:name w:val="14FD0C10DDA14851A62222A5A3521D10"/>
    <w:rsid w:val="00B22DB6"/>
    <w:rPr>
      <w:lang w:val="sr-Cyrl-RS" w:eastAsia="sr-Cyrl-RS"/>
    </w:rPr>
  </w:style>
  <w:style w:type="paragraph" w:customStyle="1" w:styleId="33852B02E16B48CC98858C5B1BC49776">
    <w:name w:val="33852B02E16B48CC98858C5B1BC49776"/>
    <w:rsid w:val="00B22DB6"/>
    <w:rPr>
      <w:lang w:val="sr-Cyrl-RS" w:eastAsia="sr-Cyrl-RS"/>
    </w:rPr>
  </w:style>
  <w:style w:type="paragraph" w:customStyle="1" w:styleId="301C8DF0BC414B28AA37D0FBCDA859D1">
    <w:name w:val="301C8DF0BC414B28AA37D0FBCDA859D1"/>
    <w:rsid w:val="00B22DB6"/>
    <w:rPr>
      <w:lang w:val="sr-Cyrl-RS" w:eastAsia="sr-Cyrl-RS"/>
    </w:rPr>
  </w:style>
  <w:style w:type="paragraph" w:customStyle="1" w:styleId="D7C711E6D15948C6B4C1BC70CA6936C1">
    <w:name w:val="D7C711E6D15948C6B4C1BC70CA6936C1"/>
    <w:rsid w:val="00B22DB6"/>
    <w:rPr>
      <w:lang w:val="sr-Cyrl-RS" w:eastAsia="sr-Cyrl-RS"/>
    </w:rPr>
  </w:style>
  <w:style w:type="paragraph" w:customStyle="1" w:styleId="E7DE38626206444F8C0811B8EBC01719">
    <w:name w:val="E7DE38626206444F8C0811B8EBC01719"/>
    <w:rsid w:val="00B22DB6"/>
    <w:rPr>
      <w:lang w:val="sr-Cyrl-RS" w:eastAsia="sr-Cyrl-RS"/>
    </w:rPr>
  </w:style>
  <w:style w:type="paragraph" w:customStyle="1" w:styleId="DCF4ADAC9F9E4FF5AC63784C17AA8FAA">
    <w:name w:val="DCF4ADAC9F9E4FF5AC63784C17AA8FAA"/>
    <w:rsid w:val="00B22DB6"/>
    <w:rPr>
      <w:lang w:val="sr-Cyrl-RS" w:eastAsia="sr-Cyrl-RS"/>
    </w:rPr>
  </w:style>
  <w:style w:type="paragraph" w:customStyle="1" w:styleId="F602B62E70F64579A1C44877B5D304F5">
    <w:name w:val="F602B62E70F64579A1C44877B5D304F5"/>
    <w:rsid w:val="00B22DB6"/>
    <w:rPr>
      <w:lang w:val="sr-Cyrl-RS" w:eastAsia="sr-Cyrl-RS"/>
    </w:rPr>
  </w:style>
  <w:style w:type="paragraph" w:customStyle="1" w:styleId="C92CA2C878AA45EAA957240E30B91526">
    <w:name w:val="C92CA2C878AA45EAA957240E30B91526"/>
    <w:rsid w:val="00B22DB6"/>
    <w:rPr>
      <w:lang w:val="sr-Cyrl-RS" w:eastAsia="sr-Cyrl-RS"/>
    </w:rPr>
  </w:style>
  <w:style w:type="paragraph" w:customStyle="1" w:styleId="FD75950C7A2C41D9B55B55B96BA4A535">
    <w:name w:val="FD75950C7A2C41D9B55B55B96BA4A535"/>
    <w:rsid w:val="00B22DB6"/>
    <w:rPr>
      <w:lang w:val="sr-Cyrl-RS" w:eastAsia="sr-Cyrl-RS"/>
    </w:rPr>
  </w:style>
  <w:style w:type="paragraph" w:customStyle="1" w:styleId="5D2FEA06664741E0B12149700C6E23D3">
    <w:name w:val="5D2FEA06664741E0B12149700C6E23D3"/>
    <w:rsid w:val="00B22DB6"/>
    <w:rPr>
      <w:lang w:val="sr-Cyrl-RS" w:eastAsia="sr-Cyrl-RS"/>
    </w:rPr>
  </w:style>
  <w:style w:type="paragraph" w:customStyle="1" w:styleId="8E379D686DFC4E68B093C0CF5A821F25">
    <w:name w:val="8E379D686DFC4E68B093C0CF5A821F25"/>
    <w:rsid w:val="00B22DB6"/>
    <w:rPr>
      <w:lang w:val="sr-Cyrl-RS" w:eastAsia="sr-Cyrl-RS"/>
    </w:rPr>
  </w:style>
  <w:style w:type="paragraph" w:customStyle="1" w:styleId="86E1FC0B817F4950B0703106FB29462E">
    <w:name w:val="86E1FC0B817F4950B0703106FB29462E"/>
    <w:rsid w:val="00B22DB6"/>
    <w:rPr>
      <w:lang w:val="sr-Cyrl-RS" w:eastAsia="sr-Cyrl-RS"/>
    </w:rPr>
  </w:style>
  <w:style w:type="paragraph" w:customStyle="1" w:styleId="541CE1152BF44AA3B31F96FD93AA26CC">
    <w:name w:val="541CE1152BF44AA3B31F96FD93AA26CC"/>
    <w:rsid w:val="00B22DB6"/>
    <w:rPr>
      <w:lang w:val="sr-Cyrl-RS" w:eastAsia="sr-Cyrl-RS"/>
    </w:rPr>
  </w:style>
  <w:style w:type="paragraph" w:customStyle="1" w:styleId="8D96B7EF635C4ABD9089B3B356DC0972">
    <w:name w:val="8D96B7EF635C4ABD9089B3B356DC0972"/>
    <w:rsid w:val="00B22DB6"/>
    <w:rPr>
      <w:lang w:val="sr-Cyrl-RS" w:eastAsia="sr-Cyrl-RS"/>
    </w:rPr>
  </w:style>
  <w:style w:type="paragraph" w:customStyle="1" w:styleId="426CA220547A49609E8FCC6C28322476">
    <w:name w:val="426CA220547A49609E8FCC6C28322476"/>
    <w:rsid w:val="00B22DB6"/>
    <w:rPr>
      <w:lang w:val="sr-Cyrl-RS" w:eastAsia="sr-Cyrl-RS"/>
    </w:rPr>
  </w:style>
  <w:style w:type="paragraph" w:customStyle="1" w:styleId="445A8FE21F9D498883A2661F47889EEA">
    <w:name w:val="445A8FE21F9D498883A2661F47889EEA"/>
    <w:rsid w:val="00B22DB6"/>
    <w:rPr>
      <w:lang w:val="sr-Cyrl-RS" w:eastAsia="sr-Cyrl-RS"/>
    </w:rPr>
  </w:style>
  <w:style w:type="paragraph" w:customStyle="1" w:styleId="8E729F05C9F74CA4940FADA390888657">
    <w:name w:val="8E729F05C9F74CA4940FADA390888657"/>
    <w:rsid w:val="00B22DB6"/>
    <w:rPr>
      <w:lang w:val="sr-Cyrl-RS" w:eastAsia="sr-Cyrl-RS"/>
    </w:rPr>
  </w:style>
  <w:style w:type="paragraph" w:customStyle="1" w:styleId="D0EFFCA9E31B418A8C63CD5501EC7C8F">
    <w:name w:val="D0EFFCA9E31B418A8C63CD5501EC7C8F"/>
    <w:rsid w:val="00B22DB6"/>
    <w:rPr>
      <w:lang w:val="sr-Cyrl-RS" w:eastAsia="sr-Cyrl-RS"/>
    </w:rPr>
  </w:style>
  <w:style w:type="paragraph" w:customStyle="1" w:styleId="8153A9F77FB3467699B5B6CCF994BE6B">
    <w:name w:val="8153A9F77FB3467699B5B6CCF994BE6B"/>
    <w:rsid w:val="00B22DB6"/>
    <w:rPr>
      <w:lang w:val="sr-Cyrl-RS" w:eastAsia="sr-Cyrl-RS"/>
    </w:rPr>
  </w:style>
  <w:style w:type="paragraph" w:customStyle="1" w:styleId="B9E524F2CDA740E1A95869BDEDB7B335">
    <w:name w:val="B9E524F2CDA740E1A95869BDEDB7B335"/>
    <w:rsid w:val="00B22DB6"/>
    <w:rPr>
      <w:lang w:val="sr-Cyrl-RS" w:eastAsia="sr-Cyrl-RS"/>
    </w:rPr>
  </w:style>
  <w:style w:type="paragraph" w:customStyle="1" w:styleId="71EFD4DEA4104DC69A09FB1AADE6CD2C">
    <w:name w:val="71EFD4DEA4104DC69A09FB1AADE6CD2C"/>
    <w:rsid w:val="00B22DB6"/>
    <w:rPr>
      <w:lang w:val="sr-Cyrl-RS" w:eastAsia="sr-Cyrl-RS"/>
    </w:rPr>
  </w:style>
  <w:style w:type="paragraph" w:customStyle="1" w:styleId="C9619739462440D68F20830B3A412AC7">
    <w:name w:val="C9619739462440D68F20830B3A412AC7"/>
    <w:rsid w:val="00B22DB6"/>
    <w:rPr>
      <w:lang w:val="sr-Cyrl-RS" w:eastAsia="sr-Cyrl-RS"/>
    </w:rPr>
  </w:style>
  <w:style w:type="paragraph" w:customStyle="1" w:styleId="9A8DF806F48A4247B2A478F0745564C6">
    <w:name w:val="9A8DF806F48A4247B2A478F0745564C6"/>
    <w:rsid w:val="00B22DB6"/>
    <w:rPr>
      <w:lang w:val="sr-Cyrl-RS" w:eastAsia="sr-Cyrl-RS"/>
    </w:rPr>
  </w:style>
  <w:style w:type="paragraph" w:customStyle="1" w:styleId="9B57CB2E29B94263B396428446650390">
    <w:name w:val="9B57CB2E29B94263B396428446650390"/>
    <w:rsid w:val="00B22DB6"/>
    <w:rPr>
      <w:lang w:val="sr-Cyrl-RS" w:eastAsia="sr-Cyrl-RS"/>
    </w:rPr>
  </w:style>
  <w:style w:type="paragraph" w:customStyle="1" w:styleId="8CFCA9D942AB42A3ABADF41DBCEB4E4C">
    <w:name w:val="8CFCA9D942AB42A3ABADF41DBCEB4E4C"/>
    <w:rsid w:val="00B22DB6"/>
    <w:rPr>
      <w:lang w:val="sr-Cyrl-RS" w:eastAsia="sr-Cyrl-RS"/>
    </w:rPr>
  </w:style>
  <w:style w:type="paragraph" w:customStyle="1" w:styleId="2960CC9DAAEF4C08AD91FF9340F90171">
    <w:name w:val="2960CC9DAAEF4C08AD91FF9340F90171"/>
    <w:rsid w:val="00B22DB6"/>
    <w:rPr>
      <w:lang w:val="sr-Cyrl-RS" w:eastAsia="sr-Cyrl-RS"/>
    </w:rPr>
  </w:style>
  <w:style w:type="paragraph" w:customStyle="1" w:styleId="D5115585CB0048D58E27173C4B26678C">
    <w:name w:val="D5115585CB0048D58E27173C4B26678C"/>
    <w:rsid w:val="00B22DB6"/>
    <w:rPr>
      <w:lang w:val="sr-Cyrl-RS" w:eastAsia="sr-Cyrl-RS"/>
    </w:rPr>
  </w:style>
  <w:style w:type="paragraph" w:customStyle="1" w:styleId="FF9251B9C75E445BAE4DE19B32720EF6">
    <w:name w:val="FF9251B9C75E445BAE4DE19B32720EF6"/>
    <w:rsid w:val="00B22DB6"/>
    <w:rPr>
      <w:lang w:val="sr-Cyrl-RS" w:eastAsia="sr-Cyrl-RS"/>
    </w:rPr>
  </w:style>
  <w:style w:type="paragraph" w:customStyle="1" w:styleId="A5D2B6CA4AEE475F9BE073B08D2EC38C">
    <w:name w:val="A5D2B6CA4AEE475F9BE073B08D2EC38C"/>
    <w:rsid w:val="00B22DB6"/>
    <w:rPr>
      <w:lang w:val="sr-Cyrl-RS" w:eastAsia="sr-Cyrl-RS"/>
    </w:rPr>
  </w:style>
  <w:style w:type="paragraph" w:customStyle="1" w:styleId="00D4B0ABF7D94AF285A0C8AB29C4F48E">
    <w:name w:val="00D4B0ABF7D94AF285A0C8AB29C4F48E"/>
    <w:rsid w:val="00B22DB6"/>
    <w:rPr>
      <w:lang w:val="sr-Cyrl-RS" w:eastAsia="sr-Cyrl-RS"/>
    </w:rPr>
  </w:style>
  <w:style w:type="paragraph" w:customStyle="1" w:styleId="B7F5CD5E566B498297529CBBE7C488FE">
    <w:name w:val="B7F5CD5E566B498297529CBBE7C488FE"/>
    <w:rsid w:val="00B22DB6"/>
    <w:rPr>
      <w:lang w:val="sr-Cyrl-RS" w:eastAsia="sr-Cyrl-RS"/>
    </w:rPr>
  </w:style>
  <w:style w:type="paragraph" w:customStyle="1" w:styleId="BAC5511EB2E742B99F0D6583ACA9BCC8">
    <w:name w:val="BAC5511EB2E742B99F0D6583ACA9BCC8"/>
    <w:rsid w:val="00B22DB6"/>
    <w:rPr>
      <w:lang w:val="sr-Cyrl-RS" w:eastAsia="sr-Cyrl-RS"/>
    </w:rPr>
  </w:style>
  <w:style w:type="paragraph" w:customStyle="1" w:styleId="81448F0E5EEB4E2690BFC1CC41604B2A">
    <w:name w:val="81448F0E5EEB4E2690BFC1CC41604B2A"/>
    <w:rsid w:val="00B22DB6"/>
    <w:rPr>
      <w:lang w:val="sr-Cyrl-RS" w:eastAsia="sr-Cyrl-RS"/>
    </w:rPr>
  </w:style>
  <w:style w:type="paragraph" w:customStyle="1" w:styleId="7151F3A8461C494DA4C1B41121949092">
    <w:name w:val="7151F3A8461C494DA4C1B41121949092"/>
    <w:rsid w:val="00B22DB6"/>
    <w:rPr>
      <w:lang w:val="sr-Cyrl-RS" w:eastAsia="sr-Cyrl-RS"/>
    </w:rPr>
  </w:style>
  <w:style w:type="paragraph" w:customStyle="1" w:styleId="6F8BF398ED494A628625AFCF7B736263">
    <w:name w:val="6F8BF398ED494A628625AFCF7B736263"/>
    <w:rsid w:val="00B22DB6"/>
    <w:rPr>
      <w:lang w:val="sr-Cyrl-RS" w:eastAsia="sr-Cyrl-RS"/>
    </w:rPr>
  </w:style>
  <w:style w:type="paragraph" w:customStyle="1" w:styleId="530E7991EBD54D2CA4D06270AED1028D">
    <w:name w:val="530E7991EBD54D2CA4D06270AED1028D"/>
    <w:rsid w:val="00B22DB6"/>
    <w:rPr>
      <w:lang w:val="sr-Cyrl-RS" w:eastAsia="sr-Cyrl-RS"/>
    </w:rPr>
  </w:style>
  <w:style w:type="paragraph" w:customStyle="1" w:styleId="4BFB79C8B1704E93A6DFE9CCCABB52FB">
    <w:name w:val="4BFB79C8B1704E93A6DFE9CCCABB52FB"/>
    <w:rsid w:val="00B22DB6"/>
    <w:rPr>
      <w:lang w:val="sr-Cyrl-RS" w:eastAsia="sr-Cyrl-RS"/>
    </w:rPr>
  </w:style>
  <w:style w:type="paragraph" w:customStyle="1" w:styleId="D2B34DCC6D494802A451CFB15784A059">
    <w:name w:val="D2B34DCC6D494802A451CFB15784A059"/>
    <w:rsid w:val="00B22DB6"/>
    <w:rPr>
      <w:lang w:val="sr-Cyrl-RS" w:eastAsia="sr-Cyrl-RS"/>
    </w:rPr>
  </w:style>
  <w:style w:type="paragraph" w:customStyle="1" w:styleId="11D4006787FB415E98540416F3D8B8CE">
    <w:name w:val="11D4006787FB415E98540416F3D8B8CE"/>
    <w:rsid w:val="00B22DB6"/>
    <w:rPr>
      <w:lang w:val="sr-Cyrl-RS" w:eastAsia="sr-Cyrl-RS"/>
    </w:rPr>
  </w:style>
  <w:style w:type="paragraph" w:customStyle="1" w:styleId="4AE284BCB6484C7795B088FEF86141AD">
    <w:name w:val="4AE284BCB6484C7795B088FEF86141AD"/>
    <w:rsid w:val="00B22DB6"/>
    <w:rPr>
      <w:lang w:val="sr-Cyrl-RS" w:eastAsia="sr-Cyrl-RS"/>
    </w:rPr>
  </w:style>
  <w:style w:type="paragraph" w:customStyle="1" w:styleId="EEA6B3178F6446389E634BD06EE57E2F">
    <w:name w:val="EEA6B3178F6446389E634BD06EE57E2F"/>
    <w:rsid w:val="00B22DB6"/>
    <w:rPr>
      <w:lang w:val="sr-Cyrl-RS" w:eastAsia="sr-Cyrl-RS"/>
    </w:rPr>
  </w:style>
  <w:style w:type="paragraph" w:customStyle="1" w:styleId="0E34D07C2E7E469F876C3A49D99DCFD2">
    <w:name w:val="0E34D07C2E7E469F876C3A49D99DCFD2"/>
    <w:rsid w:val="00563988"/>
    <w:rPr>
      <w:lang w:val="sr-Cyrl-RS" w:eastAsia="sr-Cyrl-RS"/>
    </w:rPr>
  </w:style>
  <w:style w:type="paragraph" w:customStyle="1" w:styleId="3016DB9CCFFC47DC89D6D2A2B66F2A47">
    <w:name w:val="3016DB9CCFFC47DC89D6D2A2B66F2A47"/>
    <w:rsid w:val="00563988"/>
    <w:rPr>
      <w:lang w:val="sr-Cyrl-RS" w:eastAsia="sr-Cyrl-RS"/>
    </w:rPr>
  </w:style>
  <w:style w:type="paragraph" w:customStyle="1" w:styleId="10D390AB418F480C98B1349832B66D2F">
    <w:name w:val="10D390AB418F480C98B1349832B66D2F"/>
    <w:rsid w:val="00563988"/>
    <w:rPr>
      <w:lang w:val="sr-Cyrl-RS" w:eastAsia="sr-Cyrl-RS"/>
    </w:rPr>
  </w:style>
  <w:style w:type="paragraph" w:customStyle="1" w:styleId="F90CBF4D3D2D4B53B16D4FA711498D11">
    <w:name w:val="F90CBF4D3D2D4B53B16D4FA711498D11"/>
    <w:rsid w:val="00563988"/>
    <w:rPr>
      <w:lang w:val="sr-Cyrl-RS" w:eastAsia="sr-Cyrl-RS"/>
    </w:rPr>
  </w:style>
  <w:style w:type="paragraph" w:customStyle="1" w:styleId="1E717142B7814B2F9B53A16C8576161B">
    <w:name w:val="1E717142B7814B2F9B53A16C8576161B"/>
    <w:rsid w:val="00563988"/>
    <w:rPr>
      <w:lang w:val="sr-Cyrl-RS" w:eastAsia="sr-Cyrl-RS"/>
    </w:rPr>
  </w:style>
  <w:style w:type="paragraph" w:customStyle="1" w:styleId="EF23F150704B4C4582363EED3716DEBC">
    <w:name w:val="EF23F150704B4C4582363EED3716DEBC"/>
    <w:rsid w:val="00563988"/>
    <w:rPr>
      <w:lang w:val="sr-Cyrl-RS" w:eastAsia="sr-Cyrl-RS"/>
    </w:rPr>
  </w:style>
  <w:style w:type="paragraph" w:customStyle="1" w:styleId="E2F4AB51CBA54E8DBD9F6504E89D655F">
    <w:name w:val="E2F4AB51CBA54E8DBD9F6504E89D655F"/>
    <w:rsid w:val="00F03935"/>
    <w:rPr>
      <w:lang w:val="sr-Cyrl-RS" w:eastAsia="sr-Cyrl-RS"/>
    </w:rPr>
  </w:style>
  <w:style w:type="paragraph" w:customStyle="1" w:styleId="7B3B6F563F8D4EC9B7EF71E96D057CEF">
    <w:name w:val="7B3B6F563F8D4EC9B7EF71E96D057CEF"/>
    <w:rsid w:val="00F03935"/>
    <w:rPr>
      <w:lang w:val="sr-Cyrl-RS" w:eastAsia="sr-Cyrl-R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4B02CBF-92F8-4EE6-8197-97BCF44678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Dragana Ilic</dc:creator>
  <cp:lastModifiedBy>Nebojsa Ikodinovic</cp:lastModifiedBy>
  <cp:revision>4</cp:revision>
  <cp:lastPrinted>2024-10-14T15:53:00Z</cp:lastPrinted>
  <dcterms:created xsi:type="dcterms:W3CDTF">2024-10-14T15:55:00Z</dcterms:created>
  <dcterms:modified xsi:type="dcterms:W3CDTF">2024-10-14T16:04:00Z</dcterms:modified>
</cp:coreProperties>
</file>