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AF" w:rsidRPr="00F54A10" w:rsidRDefault="00587BAF" w:rsidP="00F54A10">
      <w:pPr>
        <w:pStyle w:val="NoSpacing"/>
        <w:jc w:val="center"/>
        <w:rPr>
          <w:b/>
          <w:bCs/>
          <w:lang w:val="sr-Latn-RS"/>
        </w:rPr>
      </w:pPr>
      <w:r w:rsidRPr="00F54A10">
        <w:rPr>
          <w:b/>
          <w:bCs/>
          <w:lang w:val="en-US"/>
        </w:rPr>
        <w:t>Metodika nastave ra</w:t>
      </w:r>
      <w:r w:rsidRPr="00F54A10">
        <w:rPr>
          <w:b/>
          <w:bCs/>
          <w:lang w:val="sr-Latn-RS"/>
        </w:rPr>
        <w:t>čunarstva A, zadaci, 28. septembar 2019.</w:t>
      </w:r>
    </w:p>
    <w:p w:rsidR="00587BAF" w:rsidRDefault="00587BAF" w:rsidP="00587BAF">
      <w:pPr>
        <w:pStyle w:val="NoSpacing"/>
        <w:rPr>
          <w:lang w:val="sr-Latn-RS"/>
        </w:rPr>
      </w:pPr>
    </w:p>
    <w:p w:rsidR="00587BAF" w:rsidRDefault="00587BAF" w:rsidP="00F54A10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1.</w:t>
      </w:r>
      <w:r>
        <w:rPr>
          <w:lang w:val="sr-Latn-RS"/>
        </w:rPr>
        <w:t xml:space="preserve"> Sa standardnog ulaza se učitava broj N, zadat u osnovi 9. Prevesti ga u osnovu 7, a zatim na standardni izlaz ispisati zbir cifara zapisa u osnovi 7 koje su deljive sa 3. (7 poena)</w:t>
      </w:r>
    </w:p>
    <w:p w:rsidR="00587BAF" w:rsidRDefault="00587BAF" w:rsidP="00F54A10">
      <w:pPr>
        <w:pStyle w:val="NoSpacing"/>
        <w:jc w:val="both"/>
        <w:rPr>
          <w:lang w:val="sr-Latn-RS"/>
        </w:rPr>
      </w:pPr>
    </w:p>
    <w:p w:rsidR="00587BAF" w:rsidRDefault="00587BAF" w:rsidP="00F54A10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2.</w:t>
      </w:r>
      <w:r>
        <w:rPr>
          <w:lang w:val="sr-Latn-RS"/>
        </w:rPr>
        <w:t xml:space="preserve"> Sa standardnog ulaza se učitava broj N i matrica dimenzija N x N. Ispisati na standardni izlaz indekse svih onih kolona matric</w:t>
      </w:r>
      <w:r w:rsidR="00F54A10">
        <w:rPr>
          <w:lang w:val="sr-Latn-RS"/>
        </w:rPr>
        <w:t>e</w:t>
      </w:r>
      <w:r>
        <w:rPr>
          <w:lang w:val="sr-Latn-RS"/>
        </w:rPr>
        <w:t xml:space="preserve"> koje su palindromi. Kolona matrice je palindrom ukoliko su joj jednaki elementi ako se </w:t>
      </w:r>
      <w:r w:rsidR="00D95CC6">
        <w:rPr>
          <w:lang w:val="sr-Latn-RS"/>
        </w:rPr>
        <w:t xml:space="preserve">redom </w:t>
      </w:r>
      <w:r>
        <w:rPr>
          <w:lang w:val="sr-Latn-RS"/>
        </w:rPr>
        <w:t xml:space="preserve">čitaju odozgo nadole i </w:t>
      </w:r>
      <w:r w:rsidR="00D95CC6">
        <w:rPr>
          <w:lang w:val="sr-Latn-RS"/>
        </w:rPr>
        <w:t>odozdo nagore (prvi i poslednji element kolone su jednaki, drugi i pretposlednji, i tako dalje). (7 poena)</w:t>
      </w:r>
    </w:p>
    <w:p w:rsidR="00D95CC6" w:rsidRDefault="00D95CC6" w:rsidP="00F54A10">
      <w:pPr>
        <w:pStyle w:val="NoSpacing"/>
        <w:jc w:val="both"/>
        <w:rPr>
          <w:lang w:val="sr-Latn-RS"/>
        </w:rPr>
      </w:pPr>
    </w:p>
    <w:p w:rsidR="00D95CC6" w:rsidRDefault="00D95CC6" w:rsidP="00F54A10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3.</w:t>
      </w:r>
      <w:r>
        <w:rPr>
          <w:lang w:val="sr-Latn-RS"/>
        </w:rPr>
        <w:t xml:space="preserve"> Sa standardnog ulaza se učitava broj N i niz celih brojeva dužine N. Na standardni izlaz ispisati razliku medijane i aritmetičke sredine niza. Medijana je vrednost srednjeg elementa u sortiranom nizu ukoliko je N neparan, odnosno vrednost prvog levog elementa od sredine sortiranog niza ukoliko je N paran broj. (8 poena)</w:t>
      </w:r>
    </w:p>
    <w:p w:rsidR="00D95CC6" w:rsidRDefault="00D95CC6" w:rsidP="00F54A10">
      <w:pPr>
        <w:pStyle w:val="NoSpacing"/>
        <w:jc w:val="both"/>
        <w:rPr>
          <w:lang w:val="sr-Latn-RS"/>
        </w:rPr>
      </w:pPr>
    </w:p>
    <w:p w:rsidR="00D95CC6" w:rsidRDefault="00D95CC6" w:rsidP="00F54A10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4.</w:t>
      </w:r>
      <w:r>
        <w:rPr>
          <w:lang w:val="sr-Latn-RS"/>
        </w:rPr>
        <w:t xml:space="preserve"> Sa standardnog ulaza se učitavaju brojevi M i N i nerastući nizovi prirodnih brojeva A i B dužina redom M i N. Na stadardni izlaz treba ispisati niz C dužine M + N, koji se dobija sjedinjavanjem nizova A i B, tako da se održi nerastući poredak. Na primer, ako je M = 4, N = 3, A = [7, 6, 6, 1] i B = [6, 5, -2], treba da bude C = [7, 6, 6, 6, 5, 1, -2]. (8 poena)</w:t>
      </w:r>
    </w:p>
    <w:p w:rsidR="00CB69E4" w:rsidRDefault="00CB69E4" w:rsidP="00F54A10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Pr="00F54A10" w:rsidRDefault="00CB69E4" w:rsidP="00CB69E4">
      <w:pPr>
        <w:pStyle w:val="NoSpacing"/>
        <w:jc w:val="center"/>
        <w:rPr>
          <w:b/>
          <w:bCs/>
          <w:lang w:val="sr-Latn-RS"/>
        </w:rPr>
      </w:pPr>
      <w:bookmarkStart w:id="0" w:name="_GoBack"/>
      <w:bookmarkEnd w:id="0"/>
      <w:r w:rsidRPr="00F54A10">
        <w:rPr>
          <w:b/>
          <w:bCs/>
          <w:lang w:val="en-US"/>
        </w:rPr>
        <w:t>Metodika nastave ra</w:t>
      </w:r>
      <w:r w:rsidRPr="00F54A10">
        <w:rPr>
          <w:b/>
          <w:bCs/>
          <w:lang w:val="sr-Latn-RS"/>
        </w:rPr>
        <w:t>čunarstva A, zadaci, 28. septembar 2019.</w:t>
      </w:r>
    </w:p>
    <w:p w:rsidR="00CB69E4" w:rsidRDefault="00CB69E4" w:rsidP="00CB69E4">
      <w:pPr>
        <w:pStyle w:val="NoSpacing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1.</w:t>
      </w:r>
      <w:r>
        <w:rPr>
          <w:lang w:val="sr-Latn-RS"/>
        </w:rPr>
        <w:t xml:space="preserve"> Sa standardnog ulaza se učitava broj N, zadat u osnovi 9. Prevesti ga u osnovu 7, a zatim na standardni izlaz ispisati zbir cifara zapisa u osnovi 7 koje su deljive sa 3. (7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2.</w:t>
      </w:r>
      <w:r>
        <w:rPr>
          <w:lang w:val="sr-Latn-RS"/>
        </w:rPr>
        <w:t xml:space="preserve"> Sa standardnog ulaza se učitava broj N i matrica dimenzija N x N. Ispisati na standardni izlaz indekse svih onih kolona matrice koje su palindromi. Kolona matrice je palindrom ukoliko su joj jednaki elementi ako se redom čitaju odozgo nadole i odozdo nagore (prvi i poslednji element kolone su jednaki, drugi i pretposlednji, i tako dalje). (7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3.</w:t>
      </w:r>
      <w:r>
        <w:rPr>
          <w:lang w:val="sr-Latn-RS"/>
        </w:rPr>
        <w:t xml:space="preserve"> Sa standardnog ulaza se učitava broj N i niz celih brojeva dužine N. Na standardni izlaz ispisati razliku medijane i aritmetičke sredine niza. Medijana je vrednost srednjeg elementa u sortiranom nizu ukoliko je N neparan, odnosno vrednost prvog levog elementa od sredine sortiranog niza ukoliko je N paran broj. (8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Pr="00587BAF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4.</w:t>
      </w:r>
      <w:r>
        <w:rPr>
          <w:lang w:val="sr-Latn-RS"/>
        </w:rPr>
        <w:t xml:space="preserve"> Sa standardnog ulaza se učitavaju brojevi M i N i nerastući nizovi prirodnih brojeva A i B dužina redom M i N. Na stadardni izlaz treba ispisati niz C dužine M + N, koji se dobija sjedinjavanjem nizova A i B, tako da se održi nerastući poredak. Na primer, ako je M = 4, N = 3, A = [7, 6, 6, 1] i B = [6, 5, -2], treba da bude C = [7, 6, 6, 6, 5, 1, -2]. (8 poena)</w:t>
      </w:r>
    </w:p>
    <w:p w:rsidR="00CB69E4" w:rsidRDefault="00CB69E4" w:rsidP="00F54A10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Default="00CB69E4" w:rsidP="00CB69E4">
      <w:pPr>
        <w:pStyle w:val="NoSpacing"/>
        <w:jc w:val="center"/>
        <w:rPr>
          <w:b/>
          <w:bCs/>
          <w:lang w:val="en-US"/>
        </w:rPr>
      </w:pPr>
    </w:p>
    <w:p w:rsidR="00CB69E4" w:rsidRPr="00F54A10" w:rsidRDefault="00CB69E4" w:rsidP="00CB69E4">
      <w:pPr>
        <w:pStyle w:val="NoSpacing"/>
        <w:jc w:val="center"/>
        <w:rPr>
          <w:b/>
          <w:bCs/>
          <w:lang w:val="sr-Latn-RS"/>
        </w:rPr>
      </w:pPr>
      <w:r w:rsidRPr="00F54A10">
        <w:rPr>
          <w:b/>
          <w:bCs/>
          <w:lang w:val="en-US"/>
        </w:rPr>
        <w:t>Metodika nastave ra</w:t>
      </w:r>
      <w:r w:rsidRPr="00F54A10">
        <w:rPr>
          <w:b/>
          <w:bCs/>
          <w:lang w:val="sr-Latn-RS"/>
        </w:rPr>
        <w:t>čunarstva A, zadaci, 28. septembar 2019.</w:t>
      </w:r>
    </w:p>
    <w:p w:rsidR="00CB69E4" w:rsidRDefault="00CB69E4" w:rsidP="00CB69E4">
      <w:pPr>
        <w:pStyle w:val="NoSpacing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1.</w:t>
      </w:r>
      <w:r>
        <w:rPr>
          <w:lang w:val="sr-Latn-RS"/>
        </w:rPr>
        <w:t xml:space="preserve"> Sa standardnog ulaza se učitava broj N, zadat u osnovi 9. Prevesti ga u osnovu 7, a zatim na standardni izlaz ispisati zbir cifara zapisa u osnovi 7 koje su deljive sa 3. (7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2.</w:t>
      </w:r>
      <w:r>
        <w:rPr>
          <w:lang w:val="sr-Latn-RS"/>
        </w:rPr>
        <w:t xml:space="preserve"> Sa standardnog ulaza se učitava broj N i matrica dimenzija N x N. Ispisati na standardni izlaz indekse svih onih kolona matrice koje su palindromi. Kolona matrice je palindrom ukoliko su joj jednaki elementi ako se redom čitaju odozgo nadole i odozdo nagore (prvi i poslednji element kolone su jednaki, drugi i pretposlednji, i tako dalje). (7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3.</w:t>
      </w:r>
      <w:r>
        <w:rPr>
          <w:lang w:val="sr-Latn-RS"/>
        </w:rPr>
        <w:t xml:space="preserve"> Sa standardnog ulaza se učitava broj N i niz celih brojeva dužine N. Na standardni izlaz ispisati razliku medijane i aritmetičke sredine niza. Medijana je vrednost srednjeg elementa u sortiranom nizu ukoliko je N neparan, odnosno vrednost prvog levog elementa od sredine sortiranog niza ukoliko je N paran broj. (8 poena)</w:t>
      </w:r>
    </w:p>
    <w:p w:rsidR="00CB69E4" w:rsidRDefault="00CB69E4" w:rsidP="00CB69E4">
      <w:pPr>
        <w:pStyle w:val="NoSpacing"/>
        <w:jc w:val="both"/>
        <w:rPr>
          <w:lang w:val="sr-Latn-RS"/>
        </w:rPr>
      </w:pPr>
    </w:p>
    <w:p w:rsidR="00CB69E4" w:rsidRPr="00587BAF" w:rsidRDefault="00CB69E4" w:rsidP="00CB69E4">
      <w:pPr>
        <w:pStyle w:val="NoSpacing"/>
        <w:jc w:val="both"/>
        <w:rPr>
          <w:lang w:val="sr-Latn-RS"/>
        </w:rPr>
      </w:pPr>
      <w:r w:rsidRPr="00F54A10">
        <w:rPr>
          <w:b/>
          <w:bCs/>
          <w:lang w:val="sr-Latn-RS"/>
        </w:rPr>
        <w:t>4.</w:t>
      </w:r>
      <w:r>
        <w:rPr>
          <w:lang w:val="sr-Latn-RS"/>
        </w:rPr>
        <w:t xml:space="preserve"> Sa standardnog ulaza se učitavaju brojevi M i N i nerastući nizovi prirodnih brojeva A i B dužina redom M i N. Na stadardni izlaz treba ispisati niz C dužine M + N, koji se dobija sjedinjavanjem nizova A i B, tako da se održi nerastući poredak. Na primer, ako je M = 4, N = 3, A = [7, 6, 6, 1] i B = [6, 5, -2], treba da bude C = [7, 6, 6, 6, 5, 1, -2]. (8 poena)</w:t>
      </w:r>
    </w:p>
    <w:p w:rsidR="00CB69E4" w:rsidRPr="00587BAF" w:rsidRDefault="00CB69E4" w:rsidP="00F54A10">
      <w:pPr>
        <w:pStyle w:val="NoSpacing"/>
        <w:jc w:val="both"/>
        <w:rPr>
          <w:lang w:val="sr-Latn-RS"/>
        </w:rPr>
      </w:pPr>
    </w:p>
    <w:sectPr w:rsidR="00CB69E4" w:rsidRPr="00587BAF" w:rsidSect="00CB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4EA2"/>
    <w:multiLevelType w:val="hybridMultilevel"/>
    <w:tmpl w:val="510E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364"/>
    <w:multiLevelType w:val="hybridMultilevel"/>
    <w:tmpl w:val="A61C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AF"/>
    <w:rsid w:val="00587BAF"/>
    <w:rsid w:val="00CB69E4"/>
    <w:rsid w:val="00D476C5"/>
    <w:rsid w:val="00D95CC6"/>
    <w:rsid w:val="00F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DAFE"/>
  <w15:chartTrackingRefBased/>
  <w15:docId w15:val="{4B7CC547-1CBB-41D2-8421-229E854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2019-08-26T08:33:00Z</dcterms:created>
  <dcterms:modified xsi:type="dcterms:W3CDTF">2019-08-26T08:54:00Z</dcterms:modified>
</cp:coreProperties>
</file>