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15C2E" w14:textId="388FB00E" w:rsidR="008E2D0F" w:rsidRPr="00847EC8" w:rsidRDefault="0033187B" w:rsidP="0033187B">
      <w:pPr>
        <w:ind w:left="-1418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B8A3CB3" wp14:editId="18CBA6F9">
            <wp:simplePos x="0" y="0"/>
            <wp:positionH relativeFrom="margin">
              <wp:posOffset>-1256665</wp:posOffset>
            </wp:positionH>
            <wp:positionV relativeFrom="paragraph">
              <wp:posOffset>-2608580</wp:posOffset>
            </wp:positionV>
            <wp:extent cx="7559993" cy="11182322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loga za prijavu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3" cy="1118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20D">
        <w:rPr>
          <w:b/>
          <w:bCs/>
          <w:sz w:val="32"/>
          <w:szCs w:val="32"/>
        </w:rPr>
        <w:t xml:space="preserve">    </w:t>
      </w:r>
      <w:r w:rsidR="00805AD1">
        <w:rPr>
          <w:b/>
          <w:bCs/>
          <w:sz w:val="32"/>
          <w:szCs w:val="32"/>
        </w:rPr>
        <w:t xml:space="preserve">   </w:t>
      </w:r>
      <w:r w:rsidR="00C3220D">
        <w:rPr>
          <w:b/>
          <w:bCs/>
          <w:sz w:val="32"/>
          <w:szCs w:val="32"/>
        </w:rPr>
        <w:t xml:space="preserve">  </w:t>
      </w:r>
      <w:r w:rsidR="00847EC8">
        <w:rPr>
          <w:b/>
          <w:bCs/>
          <w:sz w:val="32"/>
          <w:szCs w:val="32"/>
        </w:rPr>
        <w:t>Пријава</w:t>
      </w:r>
    </w:p>
    <w:p w14:paraId="273835C3" w14:textId="345556B2" w:rsidR="008E2D0F" w:rsidRPr="008E2D0F" w:rsidRDefault="008E2D0F">
      <w:pPr>
        <w:rPr>
          <w:sz w:val="32"/>
          <w:szCs w:val="32"/>
        </w:rPr>
      </w:pPr>
    </w:p>
    <w:tbl>
      <w:tblPr>
        <w:tblStyle w:val="TableGrid"/>
        <w:tblW w:w="8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343"/>
      </w:tblGrid>
      <w:tr w:rsidR="00A23A17" w:rsidRPr="00A23A17" w14:paraId="0A4E13A3" w14:textId="7D1C46F0" w:rsidTr="00847EC8">
        <w:tc>
          <w:tcPr>
            <w:tcW w:w="2552" w:type="dxa"/>
          </w:tcPr>
          <w:p w14:paraId="5D428D90" w14:textId="54CE4AAC" w:rsidR="00A23A17" w:rsidRDefault="00847EC8" w:rsidP="00A23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</w:t>
            </w:r>
            <w:r w:rsidR="00A23A17" w:rsidRPr="00A23A17">
              <w:rPr>
                <w:sz w:val="24"/>
                <w:szCs w:val="24"/>
              </w:rPr>
              <w:t xml:space="preserve">: </w:t>
            </w:r>
          </w:p>
          <w:p w14:paraId="0D8033C0" w14:textId="17300FF5" w:rsidR="00A23A17" w:rsidRPr="00A23A17" w:rsidRDefault="00A23A17" w:rsidP="00A23A17">
            <w:pPr>
              <w:rPr>
                <w:sz w:val="24"/>
                <w:szCs w:val="24"/>
              </w:rPr>
            </w:pPr>
            <w:r w:rsidRPr="00A23A17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6343" w:type="dxa"/>
          </w:tcPr>
          <w:p w14:paraId="40DA5821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</w:tr>
      <w:tr w:rsidR="00A23A17" w:rsidRPr="00A23A17" w14:paraId="61C0AE18" w14:textId="1373B60B" w:rsidTr="00847EC8">
        <w:tc>
          <w:tcPr>
            <w:tcW w:w="2552" w:type="dxa"/>
          </w:tcPr>
          <w:p w14:paraId="243C1292" w14:textId="1F1D2B38" w:rsidR="00A23A17" w:rsidRDefault="00847EC8" w:rsidP="00A23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Презиме</w:t>
            </w:r>
            <w:r w:rsidR="00A23A17" w:rsidRPr="00A23A17">
              <w:rPr>
                <w:sz w:val="24"/>
                <w:szCs w:val="24"/>
              </w:rPr>
              <w:t>:</w:t>
            </w:r>
          </w:p>
          <w:p w14:paraId="7054013E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14:paraId="591B857B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</w:tr>
      <w:tr w:rsidR="00A23A17" w:rsidRPr="00A23A17" w14:paraId="3513B89F" w14:textId="0FDCB673" w:rsidTr="00847EC8">
        <w:tc>
          <w:tcPr>
            <w:tcW w:w="2552" w:type="dxa"/>
          </w:tcPr>
          <w:p w14:paraId="2FA13286" w14:textId="68FC3B45" w:rsidR="00A23A17" w:rsidRDefault="00847EC8" w:rsidP="00A23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Институција</w:t>
            </w:r>
            <w:r w:rsidR="00A23A17" w:rsidRPr="00A23A17">
              <w:rPr>
                <w:sz w:val="24"/>
                <w:szCs w:val="24"/>
              </w:rPr>
              <w:t>:</w:t>
            </w:r>
          </w:p>
          <w:p w14:paraId="37E3B140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14:paraId="2150096F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</w:tr>
      <w:tr w:rsidR="00A23A17" w:rsidRPr="00A23A17" w14:paraId="69C095E9" w14:textId="1686AEE2" w:rsidTr="00847EC8">
        <w:tc>
          <w:tcPr>
            <w:tcW w:w="2552" w:type="dxa"/>
          </w:tcPr>
          <w:p w14:paraId="561BFD18" w14:textId="76BEA566" w:rsidR="00A23A17" w:rsidRDefault="00847EC8" w:rsidP="00A23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Позиција</w:t>
            </w:r>
            <w:r w:rsidR="00A23A17" w:rsidRPr="00A23A17">
              <w:rPr>
                <w:sz w:val="24"/>
                <w:szCs w:val="24"/>
              </w:rPr>
              <w:t>:</w:t>
            </w:r>
          </w:p>
          <w:p w14:paraId="509E7378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14:paraId="47EFD97C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</w:tr>
      <w:tr w:rsidR="00A23A17" w:rsidRPr="00A23A17" w14:paraId="79705689" w14:textId="57774B87" w:rsidTr="00847EC8">
        <w:tc>
          <w:tcPr>
            <w:tcW w:w="2552" w:type="dxa"/>
          </w:tcPr>
          <w:p w14:paraId="0AC96753" w14:textId="761B525E" w:rsidR="00A23A17" w:rsidRDefault="00847EC8" w:rsidP="00A23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Адреса институције</w:t>
            </w:r>
            <w:r w:rsidR="00A23A17" w:rsidRPr="00A23A17">
              <w:rPr>
                <w:sz w:val="24"/>
                <w:szCs w:val="24"/>
              </w:rPr>
              <w:t>:</w:t>
            </w:r>
          </w:p>
          <w:p w14:paraId="1C440B40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14:paraId="16995FF3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</w:tr>
      <w:tr w:rsidR="00A23A17" w:rsidRPr="00A23A17" w14:paraId="623B7D4A" w14:textId="1502A1F4" w:rsidTr="00847EC8">
        <w:tc>
          <w:tcPr>
            <w:tcW w:w="2552" w:type="dxa"/>
          </w:tcPr>
          <w:p w14:paraId="6B8D9A51" w14:textId="787F237B" w:rsidR="00A23A17" w:rsidRDefault="00847EC8" w:rsidP="00A23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Град и земља</w:t>
            </w:r>
            <w:r w:rsidR="00A23A17" w:rsidRPr="00A23A17">
              <w:rPr>
                <w:sz w:val="24"/>
                <w:szCs w:val="24"/>
              </w:rPr>
              <w:t>:</w:t>
            </w:r>
          </w:p>
          <w:p w14:paraId="65B4C020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14:paraId="210BDBB8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</w:tr>
      <w:tr w:rsidR="00A23A17" w:rsidRPr="00A23A17" w14:paraId="52A09B8A" w14:textId="5EF8DFA8" w:rsidTr="00847EC8">
        <w:tc>
          <w:tcPr>
            <w:tcW w:w="2552" w:type="dxa"/>
          </w:tcPr>
          <w:p w14:paraId="3265F3FD" w14:textId="535F33D8" w:rsidR="00A23A17" w:rsidRDefault="00847EC8" w:rsidP="00A23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</w:t>
            </w:r>
            <w:r w:rsidR="00A23A17" w:rsidRPr="00A23A17">
              <w:rPr>
                <w:sz w:val="24"/>
                <w:szCs w:val="24"/>
              </w:rPr>
              <w:t>:</w:t>
            </w:r>
          </w:p>
          <w:p w14:paraId="1F426EC7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14:paraId="0CA92A9E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</w:tr>
      <w:tr w:rsidR="00A23A17" w:rsidRPr="00A23A17" w14:paraId="06D08D32" w14:textId="50D4A92B" w:rsidTr="00847EC8">
        <w:tc>
          <w:tcPr>
            <w:tcW w:w="2552" w:type="dxa"/>
          </w:tcPr>
          <w:p w14:paraId="767BCF67" w14:textId="0210F0DC" w:rsidR="00A23A17" w:rsidRPr="00A23A17" w:rsidRDefault="00847EC8" w:rsidP="00A23A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Е-адреса</w:t>
            </w:r>
            <w:r w:rsidR="00A23A17" w:rsidRPr="00A23A17">
              <w:rPr>
                <w:sz w:val="24"/>
                <w:szCs w:val="24"/>
              </w:rPr>
              <w:t>:</w:t>
            </w:r>
          </w:p>
        </w:tc>
        <w:tc>
          <w:tcPr>
            <w:tcW w:w="6343" w:type="dxa"/>
          </w:tcPr>
          <w:p w14:paraId="096AB230" w14:textId="77777777" w:rsidR="00A23A17" w:rsidRPr="00A23A17" w:rsidRDefault="00A23A17" w:rsidP="00A23A17">
            <w:pPr>
              <w:rPr>
                <w:sz w:val="24"/>
                <w:szCs w:val="24"/>
              </w:rPr>
            </w:pPr>
          </w:p>
        </w:tc>
      </w:tr>
    </w:tbl>
    <w:p w14:paraId="75583A09" w14:textId="5EF4EC68" w:rsidR="008E2D0F" w:rsidRDefault="008E2D0F">
      <w:pPr>
        <w:rPr>
          <w:sz w:val="24"/>
          <w:szCs w:val="24"/>
        </w:rPr>
      </w:pPr>
    </w:p>
    <w:p w14:paraId="5137CBB3" w14:textId="77777777" w:rsidR="00847EC8" w:rsidRDefault="00847EC8">
      <w:pPr>
        <w:rPr>
          <w:sz w:val="24"/>
          <w:szCs w:val="24"/>
        </w:rPr>
      </w:pPr>
      <w:r>
        <w:rPr>
          <w:sz w:val="24"/>
          <w:szCs w:val="24"/>
        </w:rPr>
        <w:t>Конференција ће се одржати у Српској академији наука и уметности, Кнез-Михаилова 35. Учешће се не наплаћује.</w:t>
      </w:r>
    </w:p>
    <w:p w14:paraId="7853C73B" w14:textId="349FA627" w:rsidR="00805AD1" w:rsidRPr="00805AD1" w:rsidRDefault="00847EC8" w:rsidP="00805AD1">
      <w:pPr>
        <w:rPr>
          <w:sz w:val="24"/>
          <w:szCs w:val="24"/>
        </w:rPr>
      </w:pPr>
      <w:r>
        <w:rPr>
          <w:sz w:val="24"/>
          <w:szCs w:val="24"/>
        </w:rPr>
        <w:t xml:space="preserve">Молимо вас да попуњену пријаву пошаљете на адресу </w:t>
      </w:r>
      <w:hyperlink r:id="rId6" w:history="1">
        <w:r w:rsidR="00805AD1" w:rsidRPr="00805AD1">
          <w:rPr>
            <w:rStyle w:val="Hyperlink"/>
            <w:sz w:val="24"/>
            <w:szCs w:val="24"/>
          </w:rPr>
          <w:t>prijava@ses.org.rs</w:t>
        </w:r>
      </w:hyperlink>
      <w:r w:rsidR="00805AD1" w:rsidRPr="00805AD1">
        <w:rPr>
          <w:sz w:val="24"/>
          <w:szCs w:val="24"/>
        </w:rPr>
        <w:t xml:space="preserve"> do </w:t>
      </w:r>
      <w:r>
        <w:rPr>
          <w:sz w:val="24"/>
          <w:szCs w:val="24"/>
        </w:rPr>
        <w:t>25</w:t>
      </w:r>
      <w:r w:rsidR="00805AD1" w:rsidRPr="00805AD1">
        <w:rPr>
          <w:sz w:val="24"/>
          <w:szCs w:val="24"/>
        </w:rPr>
        <w:t xml:space="preserve">. </w:t>
      </w:r>
      <w:r>
        <w:rPr>
          <w:sz w:val="24"/>
          <w:szCs w:val="24"/>
        </w:rPr>
        <w:t>октобра</w:t>
      </w:r>
      <w:r w:rsidR="005A5410">
        <w:rPr>
          <w:sz w:val="24"/>
          <w:szCs w:val="24"/>
        </w:rPr>
        <w:t xml:space="preserve"> </w:t>
      </w:r>
      <w:r w:rsidR="00805AD1" w:rsidRPr="00805AD1">
        <w:rPr>
          <w:sz w:val="24"/>
          <w:szCs w:val="24"/>
        </w:rPr>
        <w:t>2019.</w:t>
      </w:r>
    </w:p>
    <w:p w14:paraId="1CCFAAB3" w14:textId="4FB54639" w:rsidR="00235896" w:rsidRPr="00235896" w:rsidRDefault="00235896">
      <w:pPr>
        <w:rPr>
          <w:sz w:val="24"/>
          <w:szCs w:val="24"/>
        </w:rPr>
      </w:pPr>
    </w:p>
    <w:sectPr w:rsidR="00235896" w:rsidRPr="00235896" w:rsidSect="0033187B">
      <w:pgSz w:w="11906" w:h="16838"/>
      <w:pgMar w:top="3402" w:right="1417" w:bottom="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0F"/>
    <w:rsid w:val="00144F54"/>
    <w:rsid w:val="00235896"/>
    <w:rsid w:val="00236701"/>
    <w:rsid w:val="0033187B"/>
    <w:rsid w:val="005A5410"/>
    <w:rsid w:val="006F3C99"/>
    <w:rsid w:val="00805AD1"/>
    <w:rsid w:val="00847EC8"/>
    <w:rsid w:val="008E2D0F"/>
    <w:rsid w:val="00A23A17"/>
    <w:rsid w:val="00C3220D"/>
    <w:rsid w:val="00CF37D0"/>
    <w:rsid w:val="00EC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19A0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D0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2D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2D0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23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220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D0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2D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2D0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23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22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C:\Users\Vesna%20Mirkovic\AppData\Local\Microsoft\Windows\INetCache\Content.Outlook\KXFBJU0K\prijava@ses.org.r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Mirkovic</dc:creator>
  <cp:lastModifiedBy>brankica</cp:lastModifiedBy>
  <cp:revision>2</cp:revision>
  <dcterms:created xsi:type="dcterms:W3CDTF">2019-10-14T08:45:00Z</dcterms:created>
  <dcterms:modified xsi:type="dcterms:W3CDTF">2019-10-14T08:45:00Z</dcterms:modified>
</cp:coreProperties>
</file>