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УНИВЕРЗИТЕТ У БЕОГРАДУ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Математички факултет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Катедра за ___________________</w:t>
      </w:r>
    </w:p>
    <w:p w:rsidR="005B27EF" w:rsidRPr="00A561B6" w:rsidRDefault="005B27EF" w:rsidP="005B27EF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ИЗДАВАЧКОМ ОДБОРУ</w:t>
      </w:r>
    </w:p>
    <w:p w:rsidR="005B27EF" w:rsidRPr="00A561B6" w:rsidRDefault="005B27EF" w:rsidP="005B27EF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0"/>
          <w:szCs w:val="20"/>
          <w:lang w:val="ru-RU"/>
        </w:rPr>
      </w:pPr>
    </w:p>
    <w:p w:rsidR="005B27EF" w:rsidRPr="00A561B6" w:rsidRDefault="005B27EF" w:rsidP="005B27E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lang w:val="ru-RU"/>
        </w:rPr>
      </w:pPr>
      <w:r w:rsidRPr="00A561B6">
        <w:rPr>
          <w:rFonts w:cs="TimesNewRomanPS-BoldMT"/>
          <w:b/>
          <w:bCs/>
          <w:sz w:val="20"/>
          <w:szCs w:val="20"/>
          <w:lang w:val="ru-RU"/>
        </w:rPr>
        <w:t>Ауторски образац за уџбеничку литературу</w:t>
      </w:r>
    </w:p>
    <w:p w:rsidR="005B27EF" w:rsidRPr="00A561B6" w:rsidRDefault="005B27EF" w:rsidP="005B27E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Наслов издања _______________________________________________________________________________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Аутор(и) _____________________________________________________________________________________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Врста издања а) основни уџбеник б) помоћни уџбеник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Редни број издања 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Предлог рецензената: 1) ___________________________________________</w:t>
      </w: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</w:t>
      </w:r>
      <w:r w:rsidRPr="005B27EF">
        <w:rPr>
          <w:rFonts w:ascii="TimesNewRomanPSMT" w:hAnsi="TimesNewRomanPSMT" w:cs="TimesNewRomanPSMT"/>
          <w:sz w:val="20"/>
          <w:szCs w:val="20"/>
          <w:lang w:val="ru-RU"/>
        </w:rPr>
        <w:t>2) ___________________________________________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Назив и шифра предмета за који је издање намењено _________________________________________________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Просечан број студената који слушају предмет 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Предмет је: а) једносеместралан б) двосеместралан</w:t>
      </w:r>
    </w:p>
    <w:p w:rsidR="005B27EF" w:rsidRPr="005B27EF" w:rsidRDefault="005B27EF" w:rsidP="00A561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Година и семестар у којем се предмет предаје</w:t>
      </w:r>
      <w:r w:rsidR="00A561B6">
        <w:rPr>
          <w:rFonts w:ascii="TimesNewRomanPSMT" w:hAnsi="TimesNewRomanPSMT" w:cs="TimesNewRomanPSMT"/>
          <w:sz w:val="20"/>
          <w:szCs w:val="20"/>
          <w:lang w:val="ru-RU"/>
        </w:rPr>
        <w:t>______________________________________________________</w:t>
      </w:r>
      <w:r w:rsidRPr="005B27EF"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Фонд часова _______________________</w:t>
      </w: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Предложени тираж издања ________________________</w:t>
      </w:r>
    </w:p>
    <w:p w:rsidR="00A561B6" w:rsidRDefault="00A561B6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A561B6" w:rsidRDefault="00A561B6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 xml:space="preserve">Да ли планирате да уџбеник учините доступним у електронском облику?  Да    Не    Делимично  </w:t>
      </w: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240"/>
        <w:gridCol w:w="2160"/>
        <w:gridCol w:w="2988"/>
      </w:tblGrid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Име аутора</w:t>
            </w: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Звање</w:t>
            </w: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Проценат учешћа у ауторству</w:t>
            </w: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</w:tbl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Укупни трошкови израде према извору средстава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Извор средстава</w:t>
            </w: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Износ средстава</w:t>
            </w: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</w:tbl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У Београду ___________ 20__ године</w:t>
      </w: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Прилог: два одштампана примерка текста у облику у којем је предвиђено издавање уз електронску форму</w:t>
      </w:r>
      <w:r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истог.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90CCC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Потписи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аутора</w:t>
      </w:r>
      <w:proofErr w:type="spellEnd"/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490CCC" w:rsidRDefault="00490CCC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490CCC" w:rsidRDefault="00490CCC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490CCC" w:rsidRDefault="00490CCC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3DC5" w:rsidRPr="00490CCC" w:rsidRDefault="005B27EF" w:rsidP="00490C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sectPr w:rsidR="00293DC5" w:rsidRPr="00490CCC" w:rsidSect="0029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5B27EF"/>
    <w:rsid w:val="00293DC5"/>
    <w:rsid w:val="00490CCC"/>
    <w:rsid w:val="004C2021"/>
    <w:rsid w:val="005B27EF"/>
    <w:rsid w:val="00A5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kab823</dc:creator>
  <cp:lastModifiedBy>kab823</cp:lastModifiedBy>
  <cp:revision>3</cp:revision>
  <cp:lastPrinted>2016-01-27T13:55:00Z</cp:lastPrinted>
  <dcterms:created xsi:type="dcterms:W3CDTF">2016-01-27T13:45:00Z</dcterms:created>
  <dcterms:modified xsi:type="dcterms:W3CDTF">2016-01-27T14:06:00Z</dcterms:modified>
</cp:coreProperties>
</file>